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4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6547"/>
      </w:tblGrid>
      <w:tr w:rsidR="00017C3D" w14:paraId="57737E36" w14:textId="77777777" w:rsidTr="00B708C0">
        <w:trPr>
          <w:trHeight w:val="983"/>
          <w:jc w:val="center"/>
        </w:trPr>
        <w:tc>
          <w:tcPr>
            <w:tcW w:w="3147" w:type="dxa"/>
          </w:tcPr>
          <w:p w14:paraId="797F21E4" w14:textId="77777777" w:rsidR="00017C3D" w:rsidRDefault="002F2BA1" w:rsidP="00DB1F91">
            <w:pPr>
              <w:pStyle w:val="Cabealho"/>
              <w:spacing w:before="120"/>
            </w:pPr>
            <w:r>
              <w:rPr>
                <w:noProof/>
              </w:rPr>
              <w:drawing>
                <wp:inline distT="0" distB="0" distL="0" distR="0" wp14:anchorId="45E05BCE" wp14:editId="4B2ED2D7">
                  <wp:extent cx="1000125" cy="46609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vAlign w:val="center"/>
          </w:tcPr>
          <w:p w14:paraId="1D441201" w14:textId="56D49237" w:rsidR="00017C3D" w:rsidRDefault="00B708C0" w:rsidP="00B708C0">
            <w:pPr>
              <w:pStyle w:val="Cabealho"/>
              <w:jc w:val="right"/>
              <w:rPr>
                <w:b/>
                <w:sz w:val="28"/>
              </w:rPr>
            </w:pPr>
            <w:r w:rsidRPr="00B708C0">
              <w:rPr>
                <w:b/>
                <w:sz w:val="28"/>
              </w:rPr>
              <w:t>TERMO DE ADESÃO E PARTICIPAÇÃO VOLUNTÁRIA EM EVENTO ESPORTIVO</w:t>
            </w:r>
          </w:p>
        </w:tc>
      </w:tr>
    </w:tbl>
    <w:p w14:paraId="04BDD342" w14:textId="77777777" w:rsidR="00017C3D" w:rsidRPr="00445B0D" w:rsidRDefault="00017C3D" w:rsidP="004D5679">
      <w:pPr>
        <w:rPr>
          <w:rFonts w:ascii="Arial" w:hAnsi="Arial" w:cs="Arial"/>
          <w:b/>
        </w:rPr>
      </w:pPr>
    </w:p>
    <w:p w14:paraId="015E4533" w14:textId="77777777" w:rsidR="00444461" w:rsidRDefault="00444461" w:rsidP="00B708C0">
      <w:pPr>
        <w:jc w:val="both"/>
        <w:rPr>
          <w:rFonts w:ascii="Arial" w:hAnsi="Arial" w:cs="Arial"/>
          <w:b/>
        </w:rPr>
      </w:pPr>
    </w:p>
    <w:p w14:paraId="18916E2D" w14:textId="77777777" w:rsidR="00017C3D" w:rsidRPr="00445B0D" w:rsidRDefault="00017C3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>1. DADOS DO EVENTO</w:t>
      </w:r>
      <w:r w:rsidRPr="00445B0D">
        <w:rPr>
          <w:rFonts w:ascii="Arial" w:hAnsi="Arial" w:cs="Arial"/>
        </w:rPr>
        <w:t xml:space="preserve"> </w:t>
      </w:r>
    </w:p>
    <w:p w14:paraId="1E3C741D" w14:textId="77777777" w:rsidR="00017C3D" w:rsidRPr="00445B0D" w:rsidRDefault="00017C3D" w:rsidP="00B708C0">
      <w:pPr>
        <w:jc w:val="both"/>
        <w:rPr>
          <w:rFonts w:ascii="Arial" w:hAnsi="Arial" w:cs="Arial"/>
        </w:rPr>
      </w:pPr>
    </w:p>
    <w:p w14:paraId="103F519F" w14:textId="35A30BE7" w:rsidR="00444461" w:rsidRDefault="00017C3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>Nome da Campanha:</w:t>
      </w:r>
      <w:r w:rsidRPr="00445B0D">
        <w:rPr>
          <w:rFonts w:ascii="Arial" w:hAnsi="Arial" w:cs="Arial"/>
        </w:rPr>
        <w:t xml:space="preserve"> COPA BRASAL </w:t>
      </w:r>
      <w:r w:rsidR="00FE5EC8">
        <w:rPr>
          <w:rFonts w:ascii="Arial" w:hAnsi="Arial" w:cs="Arial"/>
        </w:rPr>
        <w:t xml:space="preserve">– </w:t>
      </w:r>
      <w:r w:rsidR="00510B66">
        <w:rPr>
          <w:rFonts w:ascii="Arial" w:hAnsi="Arial" w:cs="Arial"/>
        </w:rPr>
        <w:t>6</w:t>
      </w:r>
      <w:r w:rsidR="00FE5EC8">
        <w:rPr>
          <w:rFonts w:ascii="Arial" w:hAnsi="Arial" w:cs="Arial"/>
        </w:rPr>
        <w:t>ª edição</w:t>
      </w:r>
    </w:p>
    <w:p w14:paraId="682AEAC2" w14:textId="3FB349DD" w:rsidR="00017C3D" w:rsidRPr="00445B0D" w:rsidRDefault="00017C3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>Objeto da Campanha:</w:t>
      </w:r>
      <w:r w:rsidRPr="00445B0D">
        <w:rPr>
          <w:rFonts w:ascii="Arial" w:hAnsi="Arial" w:cs="Arial"/>
        </w:rPr>
        <w:t xml:space="preserve"> Oferecer aos empregados das empresas Brasal espécie de torneio futebolístico, a ser realizado exclusivamente para os seus</w:t>
      </w:r>
      <w:r w:rsidR="003D009C">
        <w:rPr>
          <w:rFonts w:ascii="Arial" w:hAnsi="Arial" w:cs="Arial"/>
        </w:rPr>
        <w:t xml:space="preserve"> </w:t>
      </w:r>
      <w:r w:rsidRPr="00445B0D">
        <w:rPr>
          <w:rFonts w:ascii="Arial" w:hAnsi="Arial" w:cs="Arial"/>
        </w:rPr>
        <w:t xml:space="preserve">empregados, com equipes/times pelos empregados definidos e organizados. </w:t>
      </w:r>
    </w:p>
    <w:p w14:paraId="517CFA31" w14:textId="0063FF2C" w:rsidR="00444461" w:rsidRPr="00FF382B" w:rsidRDefault="00017C3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>Início do evento:</w:t>
      </w:r>
      <w:r w:rsidRPr="00445B0D">
        <w:rPr>
          <w:rFonts w:ascii="Arial" w:hAnsi="Arial" w:cs="Arial"/>
        </w:rPr>
        <w:t xml:space="preserve">  </w:t>
      </w:r>
      <w:r w:rsidR="00510B66" w:rsidRPr="00FF382B">
        <w:rPr>
          <w:rFonts w:ascii="Arial" w:hAnsi="Arial" w:cs="Arial"/>
        </w:rPr>
        <w:t>27/10</w:t>
      </w:r>
      <w:r w:rsidRPr="00FF382B">
        <w:rPr>
          <w:rFonts w:ascii="Arial" w:hAnsi="Arial" w:cs="Arial"/>
        </w:rPr>
        <w:t>/202</w:t>
      </w:r>
      <w:r w:rsidR="00FF382B" w:rsidRPr="00FF382B">
        <w:rPr>
          <w:rFonts w:ascii="Arial" w:hAnsi="Arial" w:cs="Arial"/>
        </w:rPr>
        <w:t>4</w:t>
      </w:r>
      <w:r w:rsidRPr="00FF382B">
        <w:rPr>
          <w:rFonts w:ascii="Arial" w:hAnsi="Arial" w:cs="Arial"/>
        </w:rPr>
        <w:t xml:space="preserve">   </w:t>
      </w:r>
    </w:p>
    <w:p w14:paraId="42970690" w14:textId="6E9CB2AB" w:rsidR="00444461" w:rsidRPr="00FF382B" w:rsidRDefault="00017C3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  <w:b/>
        </w:rPr>
        <w:t>Fim do evento:</w:t>
      </w:r>
      <w:r w:rsidRPr="00FF382B">
        <w:rPr>
          <w:rFonts w:ascii="Arial" w:hAnsi="Arial" w:cs="Arial"/>
        </w:rPr>
        <w:t xml:space="preserve">  </w:t>
      </w:r>
      <w:r w:rsidR="004E6D6D" w:rsidRPr="00FF382B">
        <w:rPr>
          <w:rFonts w:ascii="Arial" w:hAnsi="Arial" w:cs="Arial"/>
        </w:rPr>
        <w:t xml:space="preserve">previsão - </w:t>
      </w:r>
      <w:r w:rsidR="00B708C0" w:rsidRPr="00FF382B">
        <w:rPr>
          <w:rFonts w:ascii="Arial" w:hAnsi="Arial" w:cs="Arial"/>
        </w:rPr>
        <w:t>abril/202</w:t>
      </w:r>
      <w:r w:rsidR="00334E0C">
        <w:rPr>
          <w:rFonts w:ascii="Arial" w:hAnsi="Arial" w:cs="Arial"/>
        </w:rPr>
        <w:t>5</w:t>
      </w:r>
      <w:r w:rsidRPr="00FF382B">
        <w:rPr>
          <w:rFonts w:ascii="Arial" w:hAnsi="Arial" w:cs="Arial"/>
        </w:rPr>
        <w:t xml:space="preserve"> </w:t>
      </w:r>
    </w:p>
    <w:p w14:paraId="36E39735" w14:textId="77777777" w:rsidR="00444461" w:rsidRPr="00FF382B" w:rsidRDefault="00017C3D" w:rsidP="00B708C0">
      <w:pPr>
        <w:jc w:val="both"/>
        <w:rPr>
          <w:rFonts w:ascii="Arial" w:hAnsi="Arial" w:cs="Arial"/>
          <w:color w:val="202124"/>
          <w:szCs w:val="21"/>
          <w:shd w:val="clear" w:color="auto" w:fill="FFFFFF"/>
        </w:rPr>
      </w:pPr>
      <w:r w:rsidRPr="00FF382B">
        <w:rPr>
          <w:rFonts w:ascii="Arial" w:hAnsi="Arial" w:cs="Arial"/>
          <w:b/>
        </w:rPr>
        <w:t>Local do evento:</w:t>
      </w:r>
      <w:r w:rsidRPr="00FF382B">
        <w:rPr>
          <w:rFonts w:ascii="Arial" w:hAnsi="Arial" w:cs="Arial"/>
        </w:rPr>
        <w:t xml:space="preserve"> AFEB (</w:t>
      </w:r>
      <w:r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SCES </w:t>
      </w:r>
      <w:proofErr w:type="spellStart"/>
      <w:r w:rsidRPr="00FF382B">
        <w:rPr>
          <w:rFonts w:ascii="Arial" w:hAnsi="Arial" w:cs="Arial"/>
          <w:color w:val="202124"/>
          <w:szCs w:val="21"/>
          <w:shd w:val="clear" w:color="auto" w:fill="FFFFFF"/>
        </w:rPr>
        <w:t>Tr</w:t>
      </w:r>
      <w:proofErr w:type="spellEnd"/>
      <w:r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 1 - s/n </w:t>
      </w:r>
      <w:proofErr w:type="spellStart"/>
      <w:r w:rsidRPr="00FF382B">
        <w:rPr>
          <w:rFonts w:ascii="Arial" w:hAnsi="Arial" w:cs="Arial"/>
          <w:color w:val="202124"/>
          <w:szCs w:val="21"/>
          <w:shd w:val="clear" w:color="auto" w:fill="FFFFFF"/>
        </w:rPr>
        <w:t>lt</w:t>
      </w:r>
      <w:proofErr w:type="spellEnd"/>
      <w:r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 8, Brasília - DF, 70200-001)</w:t>
      </w:r>
      <w:r w:rsidR="00B708C0"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. </w:t>
      </w:r>
    </w:p>
    <w:p w14:paraId="542C9E60" w14:textId="77777777" w:rsidR="00017C3D" w:rsidRPr="00FF382B" w:rsidRDefault="00017C3D" w:rsidP="00B708C0">
      <w:pPr>
        <w:jc w:val="both"/>
        <w:rPr>
          <w:rFonts w:ascii="Arial" w:hAnsi="Arial" w:cs="Arial"/>
          <w:color w:val="202124"/>
          <w:szCs w:val="21"/>
          <w:shd w:val="clear" w:color="auto" w:fill="FFFFFF"/>
        </w:rPr>
      </w:pPr>
      <w:r w:rsidRPr="00FF382B">
        <w:rPr>
          <w:rFonts w:ascii="Arial" w:hAnsi="Arial" w:cs="Arial"/>
          <w:color w:val="202124"/>
          <w:szCs w:val="21"/>
          <w:shd w:val="clear" w:color="auto" w:fill="FFFFFF"/>
        </w:rPr>
        <w:t>A data fim</w:t>
      </w:r>
      <w:r w:rsidR="00B708C0"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 do evento</w:t>
      </w:r>
      <w:r w:rsidRPr="00FF382B">
        <w:rPr>
          <w:rFonts w:ascii="Arial" w:hAnsi="Arial" w:cs="Arial"/>
          <w:color w:val="202124"/>
          <w:szCs w:val="21"/>
          <w:shd w:val="clear" w:color="auto" w:fill="FFFFFF"/>
        </w:rPr>
        <w:t xml:space="preserve"> pode ser reagendada caso seja necessário.</w:t>
      </w:r>
    </w:p>
    <w:p w14:paraId="4EC4A5B6" w14:textId="77777777" w:rsidR="00444461" w:rsidRPr="00FF382B" w:rsidRDefault="00444461" w:rsidP="00B708C0">
      <w:pPr>
        <w:jc w:val="both"/>
        <w:rPr>
          <w:rFonts w:ascii="Arial" w:hAnsi="Arial" w:cs="Arial"/>
        </w:rPr>
      </w:pPr>
    </w:p>
    <w:p w14:paraId="08FE5694" w14:textId="77777777" w:rsidR="00D40FD9" w:rsidRPr="00FF382B" w:rsidRDefault="00D40FD9" w:rsidP="00D40FD9">
      <w:pPr>
        <w:jc w:val="both"/>
        <w:rPr>
          <w:rFonts w:ascii="Arial" w:hAnsi="Arial" w:cs="Arial"/>
        </w:rPr>
      </w:pPr>
    </w:p>
    <w:p w14:paraId="0EE2F530" w14:textId="16CF332F" w:rsidR="00017C3D" w:rsidRPr="00FF382B" w:rsidRDefault="00017C3D" w:rsidP="00B708C0">
      <w:pPr>
        <w:jc w:val="both"/>
        <w:rPr>
          <w:rFonts w:ascii="Arial" w:hAnsi="Arial" w:cs="Arial"/>
          <w:b/>
        </w:rPr>
      </w:pPr>
      <w:r w:rsidRPr="00FF382B">
        <w:rPr>
          <w:rFonts w:ascii="Arial" w:hAnsi="Arial" w:cs="Arial"/>
          <w:b/>
        </w:rPr>
        <w:t>2. DADOS DO PARTICIPANTE</w:t>
      </w:r>
    </w:p>
    <w:p w14:paraId="402579A9" w14:textId="77777777" w:rsidR="00D10CD3" w:rsidRPr="00FF382B" w:rsidRDefault="00D10CD3" w:rsidP="00B708C0">
      <w:pPr>
        <w:jc w:val="both"/>
        <w:rPr>
          <w:rFonts w:ascii="Arial" w:hAnsi="Arial" w:cs="Arial"/>
          <w:b/>
        </w:rPr>
      </w:pPr>
    </w:p>
    <w:p w14:paraId="711B4CB3" w14:textId="6AAEAFD7" w:rsidR="00D10CD3" w:rsidRPr="00FF382B" w:rsidRDefault="00D10CD3" w:rsidP="00D10CD3">
      <w:pPr>
        <w:ind w:left="426"/>
        <w:jc w:val="both"/>
        <w:rPr>
          <w:rFonts w:ascii="Arial" w:hAnsi="Arial" w:cs="Arial"/>
        </w:rPr>
      </w:pPr>
      <w:r w:rsidRPr="00FF382B">
        <w:rPr>
          <w:rFonts w:ascii="Arial" w:hAnsi="Arial" w:cs="Arial"/>
          <w:b/>
          <w:bCs/>
        </w:rPr>
        <w:t>ATENÇÃO:</w:t>
      </w:r>
      <w:r w:rsidRPr="00FF382B">
        <w:rPr>
          <w:rFonts w:ascii="Arial" w:hAnsi="Arial" w:cs="Arial"/>
        </w:rPr>
        <w:t xml:space="preserve"> Caso o participante seja um convidado (parente de 1º grau), é necessário informar nos campos com * (asterisco) o nome completo, matrícula e empresa Brasal onde </w:t>
      </w:r>
      <w:r w:rsidR="00510B66" w:rsidRPr="00FF382B">
        <w:rPr>
          <w:rFonts w:ascii="Arial" w:hAnsi="Arial" w:cs="Arial"/>
        </w:rPr>
        <w:t xml:space="preserve">o colaborador que o convidou </w:t>
      </w:r>
      <w:r w:rsidRPr="00FF382B">
        <w:rPr>
          <w:rFonts w:ascii="Arial" w:hAnsi="Arial" w:cs="Arial"/>
        </w:rPr>
        <w:t>trabalha.</w:t>
      </w:r>
    </w:p>
    <w:p w14:paraId="3481A90C" w14:textId="77777777" w:rsidR="00D10CD3" w:rsidRPr="00FF382B" w:rsidRDefault="00D10CD3" w:rsidP="00D10CD3">
      <w:pPr>
        <w:ind w:left="426"/>
        <w:jc w:val="both"/>
        <w:rPr>
          <w:rFonts w:ascii="Arial" w:hAnsi="Arial" w:cs="Arial"/>
          <w:b/>
        </w:rPr>
      </w:pPr>
    </w:p>
    <w:p w14:paraId="33E4E949" w14:textId="12ABCA5F" w:rsidR="00017C3D" w:rsidRPr="00FF382B" w:rsidRDefault="00D10CD3" w:rsidP="00D10CD3">
      <w:pPr>
        <w:ind w:left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Para a conclusão da inscrição de familiares, parentes de 1º grau, é necessário anexar junto a este registro uma cópia do documento que comprove o vínculo familiar entre o participante e colaborador Brasal.</w:t>
      </w:r>
    </w:p>
    <w:p w14:paraId="7BE10298" w14:textId="77777777" w:rsidR="003D0F0F" w:rsidRPr="00FF382B" w:rsidRDefault="003D0F0F" w:rsidP="00D10CD3">
      <w:pPr>
        <w:ind w:left="426"/>
        <w:jc w:val="both"/>
        <w:rPr>
          <w:rFonts w:ascii="Arial" w:hAnsi="Arial" w:cs="Arial"/>
        </w:rPr>
      </w:pPr>
    </w:p>
    <w:p w14:paraId="26692261" w14:textId="12179714" w:rsidR="003D0F0F" w:rsidRPr="00FF382B" w:rsidRDefault="003D0F0F" w:rsidP="003D0F0F">
      <w:pPr>
        <w:ind w:left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Caso o participante seja prestador de serviço, terceirizado alocado, que preste serviço por meio de empresa terceirizada com contrato vigente em uma das Empresas Brasal. A sua participação está condicionada a autorização do gerente responsável pela área onde o mesmo presta serviços, bem como com anuência de sua empregadora por meio assinatura e carimbo nos campos ao final deste termo.</w:t>
      </w:r>
    </w:p>
    <w:p w14:paraId="05829A0A" w14:textId="77777777" w:rsidR="00D10CD3" w:rsidRPr="00FF382B" w:rsidRDefault="00D10CD3" w:rsidP="00D10CD3">
      <w:pPr>
        <w:ind w:left="426"/>
        <w:jc w:val="both"/>
        <w:rPr>
          <w:rFonts w:ascii="Arial" w:hAnsi="Arial" w:cs="Arial"/>
        </w:rPr>
      </w:pPr>
    </w:p>
    <w:p w14:paraId="26E383CC" w14:textId="77777777" w:rsidR="00D10CD3" w:rsidRPr="00FF382B" w:rsidRDefault="00D10CD3" w:rsidP="00D10CD3">
      <w:pPr>
        <w:ind w:left="426"/>
        <w:jc w:val="both"/>
        <w:rPr>
          <w:rFonts w:ascii="Arial" w:hAnsi="Arial" w:cs="Arial"/>
        </w:rPr>
      </w:pPr>
    </w:p>
    <w:p w14:paraId="0706D996" w14:textId="10ADC2D4" w:rsidR="00956A56" w:rsidRPr="00FF382B" w:rsidRDefault="00017C3D" w:rsidP="00D10CD3">
      <w:pPr>
        <w:ind w:firstLine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Nome Completo: ____________________________</w:t>
      </w:r>
      <w:r w:rsidR="00DB1F91" w:rsidRPr="00FF382B">
        <w:rPr>
          <w:rFonts w:ascii="Arial" w:hAnsi="Arial" w:cs="Arial"/>
        </w:rPr>
        <w:t>__________________________</w:t>
      </w:r>
      <w:r w:rsidR="0008670D" w:rsidRPr="00FF382B">
        <w:rPr>
          <w:rFonts w:ascii="Arial" w:hAnsi="Arial" w:cs="Arial"/>
        </w:rPr>
        <w:t>_</w:t>
      </w:r>
      <w:r w:rsidR="00DB1F91" w:rsidRPr="00FF382B">
        <w:rPr>
          <w:rFonts w:ascii="Arial" w:hAnsi="Arial" w:cs="Arial"/>
        </w:rPr>
        <w:t>____</w:t>
      </w:r>
      <w:r w:rsidR="00D10CD3" w:rsidRPr="00FF382B">
        <w:rPr>
          <w:rFonts w:ascii="Arial" w:hAnsi="Arial" w:cs="Arial"/>
        </w:rPr>
        <w:t>___</w:t>
      </w:r>
      <w:r w:rsidR="00DB1F91" w:rsidRPr="00FF382B">
        <w:rPr>
          <w:rFonts w:ascii="Arial" w:hAnsi="Arial" w:cs="Arial"/>
        </w:rPr>
        <w:t>_</w:t>
      </w:r>
      <w:r w:rsidRPr="00FF382B">
        <w:rPr>
          <w:rFonts w:ascii="Arial" w:hAnsi="Arial" w:cs="Arial"/>
        </w:rPr>
        <w:t>_</w:t>
      </w:r>
      <w:r w:rsidR="00DB1F91" w:rsidRPr="00FF382B">
        <w:rPr>
          <w:rFonts w:ascii="Arial" w:hAnsi="Arial" w:cs="Arial"/>
        </w:rPr>
        <w:t>__</w:t>
      </w:r>
      <w:r w:rsidRPr="00FF382B">
        <w:rPr>
          <w:rFonts w:ascii="Arial" w:hAnsi="Arial" w:cs="Arial"/>
        </w:rPr>
        <w:t>__</w:t>
      </w:r>
    </w:p>
    <w:p w14:paraId="00A229E8" w14:textId="77777777" w:rsidR="00D10CD3" w:rsidRPr="00FF382B" w:rsidRDefault="00D10CD3" w:rsidP="00D10CD3">
      <w:pPr>
        <w:ind w:firstLine="426"/>
        <w:jc w:val="both"/>
        <w:rPr>
          <w:rFonts w:ascii="Arial" w:hAnsi="Arial" w:cs="Arial"/>
        </w:rPr>
      </w:pPr>
    </w:p>
    <w:p w14:paraId="104170AF" w14:textId="02726E0A" w:rsidR="00DB1F91" w:rsidRPr="00FF382B" w:rsidRDefault="00956A56" w:rsidP="00D10CD3">
      <w:pPr>
        <w:ind w:firstLine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Nome Completo do colaborador o convidou*: ____________________________________</w:t>
      </w:r>
      <w:r w:rsidR="00D10CD3" w:rsidRPr="00FF382B">
        <w:rPr>
          <w:rFonts w:ascii="Arial" w:hAnsi="Arial" w:cs="Arial"/>
        </w:rPr>
        <w:t>____</w:t>
      </w:r>
      <w:r w:rsidRPr="00FF382B">
        <w:rPr>
          <w:rFonts w:ascii="Arial" w:hAnsi="Arial" w:cs="Arial"/>
        </w:rPr>
        <w:t>______</w:t>
      </w:r>
    </w:p>
    <w:p w14:paraId="53A85654" w14:textId="77777777" w:rsidR="00D10CD3" w:rsidRPr="00FF382B" w:rsidRDefault="00D10CD3" w:rsidP="00D10CD3">
      <w:pPr>
        <w:ind w:firstLine="426"/>
        <w:jc w:val="both"/>
        <w:rPr>
          <w:rFonts w:ascii="Arial" w:hAnsi="Arial" w:cs="Arial"/>
        </w:rPr>
      </w:pPr>
    </w:p>
    <w:p w14:paraId="3A555993" w14:textId="0116C8AA" w:rsidR="0008670D" w:rsidRPr="00FF382B" w:rsidRDefault="0008670D" w:rsidP="00D10CD3">
      <w:pPr>
        <w:ind w:firstLine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Matrícula</w:t>
      </w:r>
      <w:r w:rsidR="00956A56" w:rsidRPr="00FF382B">
        <w:rPr>
          <w:rFonts w:ascii="Arial" w:hAnsi="Arial" w:cs="Arial"/>
        </w:rPr>
        <w:t>*</w:t>
      </w:r>
      <w:r w:rsidRPr="00FF382B">
        <w:rPr>
          <w:rFonts w:ascii="Arial" w:hAnsi="Arial" w:cs="Arial"/>
        </w:rPr>
        <w:t>: ___________ Empresa Brasal</w:t>
      </w:r>
      <w:r w:rsidR="00956A56" w:rsidRPr="00FF382B">
        <w:rPr>
          <w:rFonts w:ascii="Arial" w:hAnsi="Arial" w:cs="Arial"/>
        </w:rPr>
        <w:t>*</w:t>
      </w:r>
      <w:r w:rsidRPr="00FF382B">
        <w:rPr>
          <w:rFonts w:ascii="Arial" w:hAnsi="Arial" w:cs="Arial"/>
        </w:rPr>
        <w:t>: ___</w:t>
      </w:r>
      <w:r w:rsidR="00D10CD3" w:rsidRPr="00FF382B">
        <w:rPr>
          <w:rFonts w:ascii="Arial" w:hAnsi="Arial" w:cs="Arial"/>
        </w:rPr>
        <w:t>__</w:t>
      </w:r>
      <w:r w:rsidRPr="00FF382B">
        <w:rPr>
          <w:rFonts w:ascii="Arial" w:hAnsi="Arial" w:cs="Arial"/>
        </w:rPr>
        <w:t>__________________________________________</w:t>
      </w:r>
    </w:p>
    <w:p w14:paraId="6129FF94" w14:textId="77777777" w:rsidR="00D10CD3" w:rsidRPr="00FF382B" w:rsidRDefault="00D10CD3" w:rsidP="00D10CD3">
      <w:pPr>
        <w:ind w:firstLine="426"/>
        <w:jc w:val="both"/>
        <w:rPr>
          <w:rFonts w:ascii="Arial" w:hAnsi="Arial" w:cs="Arial"/>
        </w:rPr>
      </w:pPr>
    </w:p>
    <w:p w14:paraId="6340C415" w14:textId="5DDC9F92" w:rsidR="00DB1F91" w:rsidRPr="00FF382B" w:rsidRDefault="0080096A" w:rsidP="00D10CD3">
      <w:pPr>
        <w:ind w:firstLine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CPF: _</w:t>
      </w:r>
      <w:r w:rsidR="00017C3D" w:rsidRPr="00FF382B">
        <w:rPr>
          <w:rFonts w:ascii="Arial" w:hAnsi="Arial" w:cs="Arial"/>
        </w:rPr>
        <w:t>___</w:t>
      </w:r>
      <w:r w:rsidRPr="00FF382B">
        <w:rPr>
          <w:rFonts w:ascii="Arial" w:hAnsi="Arial" w:cs="Arial"/>
        </w:rPr>
        <w:t>_____</w:t>
      </w:r>
      <w:r w:rsidR="0008670D" w:rsidRPr="00FF382B">
        <w:rPr>
          <w:rFonts w:ascii="Arial" w:hAnsi="Arial" w:cs="Arial"/>
        </w:rPr>
        <w:t>_</w:t>
      </w:r>
      <w:r w:rsidRPr="00FF382B">
        <w:rPr>
          <w:rFonts w:ascii="Arial" w:hAnsi="Arial" w:cs="Arial"/>
        </w:rPr>
        <w:t>__</w:t>
      </w:r>
      <w:r w:rsidR="00D10CD3" w:rsidRPr="00FF382B">
        <w:rPr>
          <w:rFonts w:ascii="Arial" w:hAnsi="Arial" w:cs="Arial"/>
        </w:rPr>
        <w:t>___</w:t>
      </w:r>
      <w:r w:rsidR="00017C3D" w:rsidRPr="00FF382B">
        <w:rPr>
          <w:rFonts w:ascii="Arial" w:hAnsi="Arial" w:cs="Arial"/>
        </w:rPr>
        <w:t xml:space="preserve">_______ </w:t>
      </w:r>
      <w:r w:rsidRPr="00FF382B">
        <w:rPr>
          <w:rFonts w:ascii="Arial" w:hAnsi="Arial" w:cs="Arial"/>
        </w:rPr>
        <w:t>Identidade: _</w:t>
      </w:r>
      <w:r w:rsidR="00DB1F91" w:rsidRPr="00FF382B">
        <w:rPr>
          <w:rFonts w:ascii="Arial" w:hAnsi="Arial" w:cs="Arial"/>
        </w:rPr>
        <w:t>______________</w:t>
      </w:r>
      <w:r w:rsidR="00017C3D" w:rsidRPr="00FF382B">
        <w:rPr>
          <w:rFonts w:ascii="Arial" w:hAnsi="Arial" w:cs="Arial"/>
        </w:rPr>
        <w:t xml:space="preserve"> Data de</w:t>
      </w:r>
      <w:r w:rsidR="004E6D6D" w:rsidRPr="00FF382B">
        <w:rPr>
          <w:rFonts w:ascii="Arial" w:hAnsi="Arial" w:cs="Arial"/>
        </w:rPr>
        <w:t xml:space="preserve"> </w:t>
      </w:r>
      <w:r w:rsidRPr="00FF382B">
        <w:rPr>
          <w:rFonts w:ascii="Arial" w:hAnsi="Arial" w:cs="Arial"/>
        </w:rPr>
        <w:t>Nascimento: _</w:t>
      </w:r>
      <w:r w:rsidR="00DB1F91" w:rsidRPr="00FF382B">
        <w:rPr>
          <w:rFonts w:ascii="Arial" w:hAnsi="Arial" w:cs="Arial"/>
        </w:rPr>
        <w:t>__/_</w:t>
      </w:r>
      <w:r w:rsidR="004E6D6D" w:rsidRPr="00FF382B">
        <w:rPr>
          <w:rFonts w:ascii="Arial" w:hAnsi="Arial" w:cs="Arial"/>
        </w:rPr>
        <w:t>_</w:t>
      </w:r>
      <w:r w:rsidR="00DB1F91" w:rsidRPr="00FF382B">
        <w:rPr>
          <w:rFonts w:ascii="Arial" w:hAnsi="Arial" w:cs="Arial"/>
        </w:rPr>
        <w:t>__/____</w:t>
      </w:r>
      <w:r w:rsidR="009E57D7" w:rsidRPr="00FF382B">
        <w:rPr>
          <w:rFonts w:ascii="Arial" w:hAnsi="Arial" w:cs="Arial"/>
        </w:rPr>
        <w:t>_</w:t>
      </w:r>
    </w:p>
    <w:p w14:paraId="0A20913B" w14:textId="77777777" w:rsidR="00D10CD3" w:rsidRPr="00FF382B" w:rsidRDefault="00D10CD3" w:rsidP="00D10CD3">
      <w:pPr>
        <w:ind w:firstLine="426"/>
        <w:jc w:val="both"/>
        <w:rPr>
          <w:rFonts w:ascii="Arial" w:hAnsi="Arial" w:cs="Arial"/>
        </w:rPr>
      </w:pPr>
    </w:p>
    <w:p w14:paraId="4BCC0374" w14:textId="453B73D4" w:rsidR="00DB1F91" w:rsidRDefault="00017C3D" w:rsidP="00D10CD3">
      <w:pPr>
        <w:ind w:firstLine="426"/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 xml:space="preserve">Telefone: </w:t>
      </w:r>
      <w:r w:rsidR="00DB1F91" w:rsidRPr="00FF382B">
        <w:rPr>
          <w:rFonts w:ascii="Arial" w:hAnsi="Arial" w:cs="Arial"/>
        </w:rPr>
        <w:t>_______________________</w:t>
      </w:r>
      <w:r w:rsidRPr="00FF382B">
        <w:rPr>
          <w:rFonts w:ascii="Arial" w:hAnsi="Arial" w:cs="Arial"/>
        </w:rPr>
        <w:t>_</w:t>
      </w:r>
      <w:r w:rsidR="00DB1F91" w:rsidRPr="00FF382B">
        <w:rPr>
          <w:rFonts w:ascii="Arial" w:hAnsi="Arial" w:cs="Arial"/>
        </w:rPr>
        <w:t xml:space="preserve"> E-mail: ____</w:t>
      </w:r>
      <w:r w:rsidR="00D10CD3" w:rsidRPr="00FF382B">
        <w:rPr>
          <w:rFonts w:ascii="Arial" w:hAnsi="Arial" w:cs="Arial"/>
        </w:rPr>
        <w:t>___</w:t>
      </w:r>
      <w:r w:rsidR="00DB1F91" w:rsidRPr="00FF382B">
        <w:rPr>
          <w:rFonts w:ascii="Arial" w:hAnsi="Arial" w:cs="Arial"/>
        </w:rPr>
        <w:t>___</w:t>
      </w:r>
      <w:r w:rsidR="0008670D" w:rsidRPr="00FF382B">
        <w:rPr>
          <w:rFonts w:ascii="Arial" w:hAnsi="Arial" w:cs="Arial"/>
        </w:rPr>
        <w:t>_</w:t>
      </w:r>
      <w:r w:rsidR="00DB1F91" w:rsidRPr="00FF382B">
        <w:rPr>
          <w:rFonts w:ascii="Arial" w:hAnsi="Arial" w:cs="Arial"/>
        </w:rPr>
        <w:t>_________________________________</w:t>
      </w:r>
    </w:p>
    <w:p w14:paraId="2F6A2AFB" w14:textId="77777777" w:rsidR="00D10CD3" w:rsidRPr="00445B0D" w:rsidRDefault="00D10CD3" w:rsidP="00D10CD3">
      <w:pPr>
        <w:ind w:firstLine="426"/>
        <w:jc w:val="both"/>
        <w:rPr>
          <w:rFonts w:ascii="Arial" w:hAnsi="Arial" w:cs="Arial"/>
        </w:rPr>
      </w:pPr>
    </w:p>
    <w:p w14:paraId="7BFA5A00" w14:textId="2E41852D" w:rsidR="0008670D" w:rsidRDefault="00017C3D" w:rsidP="00D10CD3">
      <w:pPr>
        <w:ind w:firstLine="426"/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Endereço: _______</w:t>
      </w:r>
      <w:r w:rsidR="00DB1F91" w:rsidRPr="00445B0D">
        <w:rPr>
          <w:rFonts w:ascii="Arial" w:hAnsi="Arial" w:cs="Arial"/>
        </w:rPr>
        <w:t>____________________</w:t>
      </w:r>
      <w:r w:rsidR="00D10CD3">
        <w:rPr>
          <w:rFonts w:ascii="Arial" w:hAnsi="Arial" w:cs="Arial"/>
        </w:rPr>
        <w:t>___</w:t>
      </w:r>
      <w:r w:rsidR="00DB1F91" w:rsidRPr="00445B0D">
        <w:rPr>
          <w:rFonts w:ascii="Arial" w:hAnsi="Arial" w:cs="Arial"/>
        </w:rPr>
        <w:t>_____________</w:t>
      </w:r>
      <w:r w:rsidR="0008670D">
        <w:rPr>
          <w:rFonts w:ascii="Arial" w:hAnsi="Arial" w:cs="Arial"/>
        </w:rPr>
        <w:t>_</w:t>
      </w:r>
      <w:r w:rsidR="00DB1F91" w:rsidRPr="00445B0D">
        <w:rPr>
          <w:rFonts w:ascii="Arial" w:hAnsi="Arial" w:cs="Arial"/>
        </w:rPr>
        <w:t>___________________________</w:t>
      </w:r>
      <w:r w:rsidRPr="00445B0D">
        <w:rPr>
          <w:rFonts w:ascii="Arial" w:hAnsi="Arial" w:cs="Arial"/>
        </w:rPr>
        <w:t>___</w:t>
      </w:r>
    </w:p>
    <w:p w14:paraId="2B31134E" w14:textId="77777777" w:rsidR="00D10CD3" w:rsidRDefault="00D10CD3" w:rsidP="00D10CD3">
      <w:pPr>
        <w:ind w:firstLine="426"/>
        <w:jc w:val="both"/>
        <w:rPr>
          <w:rFonts w:ascii="Arial" w:hAnsi="Arial" w:cs="Arial"/>
        </w:rPr>
      </w:pPr>
    </w:p>
    <w:p w14:paraId="450F0879" w14:textId="419ED390" w:rsidR="0008670D" w:rsidRDefault="0008670D" w:rsidP="00D10CD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Gestor Imediato</w:t>
      </w:r>
      <w:r w:rsidR="00D10CD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: </w:t>
      </w:r>
      <w:r w:rsidR="00B80752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</w:t>
      </w:r>
      <w:r w:rsidR="00D10CD3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</w:t>
      </w:r>
    </w:p>
    <w:p w14:paraId="565B9230" w14:textId="10D49B28" w:rsidR="0008670D" w:rsidRDefault="0008670D" w:rsidP="0008670D">
      <w:pPr>
        <w:rPr>
          <w:rFonts w:ascii="Arial" w:hAnsi="Arial" w:cs="Arial"/>
          <w:b/>
        </w:rPr>
      </w:pPr>
    </w:p>
    <w:p w14:paraId="272EF6D4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4FBFDEA8" w14:textId="77777777" w:rsidR="00DB1F91" w:rsidRPr="00445B0D" w:rsidRDefault="00DB1F91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 xml:space="preserve">3. </w:t>
      </w:r>
      <w:r w:rsidR="00017C3D" w:rsidRPr="00445B0D">
        <w:rPr>
          <w:rFonts w:ascii="Arial" w:hAnsi="Arial" w:cs="Arial"/>
          <w:b/>
        </w:rPr>
        <w:t>CONSIDERANDO</w:t>
      </w:r>
      <w:r w:rsidR="00017C3D" w:rsidRPr="00445B0D">
        <w:rPr>
          <w:rFonts w:ascii="Arial" w:hAnsi="Arial" w:cs="Arial"/>
        </w:rPr>
        <w:t xml:space="preserve"> </w:t>
      </w:r>
    </w:p>
    <w:p w14:paraId="0ECDC35A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06CC11E4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a</w:t>
      </w:r>
      <w:r w:rsidR="00DB1F91" w:rsidRPr="00445B0D">
        <w:rPr>
          <w:rFonts w:ascii="Arial" w:hAnsi="Arial" w:cs="Arial"/>
        </w:rPr>
        <w:t>) que</w:t>
      </w:r>
      <w:r w:rsidR="00017C3D" w:rsidRPr="00445B0D">
        <w:rPr>
          <w:rFonts w:ascii="Arial" w:hAnsi="Arial" w:cs="Arial"/>
        </w:rPr>
        <w:t xml:space="preserve"> o lazer é um direito constitucionalmente garantido, conforme Constituição da República Federativa do Brasil, em seu art. 6º, caput; </w:t>
      </w:r>
    </w:p>
    <w:p w14:paraId="5DD70229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1C7AD0CA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b</w:t>
      </w:r>
      <w:r w:rsidR="00DB1F91" w:rsidRPr="00445B0D">
        <w:rPr>
          <w:rFonts w:ascii="Arial" w:hAnsi="Arial" w:cs="Arial"/>
        </w:rPr>
        <w:t>) os</w:t>
      </w:r>
      <w:r w:rsidR="00017C3D" w:rsidRPr="00445B0D">
        <w:rPr>
          <w:rFonts w:ascii="Arial" w:hAnsi="Arial" w:cs="Arial"/>
        </w:rPr>
        <w:t xml:space="preserve"> valores aportados diante do conteúdo social do fenômeno esportivo e da qualidade de vida que a prática esportiva promove nos seres humanos são condizentes com a cultura das empresas Brasal; </w:t>
      </w:r>
    </w:p>
    <w:p w14:paraId="2EA88C75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13212B64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c</w:t>
      </w:r>
      <w:r w:rsidR="00DB1F91" w:rsidRPr="00445B0D">
        <w:rPr>
          <w:rFonts w:ascii="Arial" w:hAnsi="Arial" w:cs="Arial"/>
        </w:rPr>
        <w:t>)</w:t>
      </w:r>
      <w:r w:rsidR="00017C3D" w:rsidRPr="00445B0D">
        <w:rPr>
          <w:rFonts w:ascii="Arial" w:hAnsi="Arial" w:cs="Arial"/>
        </w:rPr>
        <w:t xml:space="preserve"> que as empresas Brasal prezam pela saúde e pela felicidade de seus empregados, bem como que faz parte de sua cultura institucional cuidar de pessoas e do ambiente laborativo em que seus empregados estão inseridos;</w:t>
      </w:r>
    </w:p>
    <w:p w14:paraId="7A8A485B" w14:textId="4C5FFFAE" w:rsidR="00DB1F91" w:rsidRPr="00445B0D" w:rsidRDefault="00FF382B" w:rsidP="00FF382B">
      <w:pPr>
        <w:tabs>
          <w:tab w:val="left" w:pos="1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06D1A2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lastRenderedPageBreak/>
        <w:t>d</w:t>
      </w:r>
      <w:r w:rsidR="00DB1F91" w:rsidRPr="00445B0D">
        <w:rPr>
          <w:rFonts w:ascii="Arial" w:hAnsi="Arial" w:cs="Arial"/>
        </w:rPr>
        <w:t>)</w:t>
      </w:r>
      <w:r w:rsidR="00017C3D" w:rsidRPr="00445B0D">
        <w:rPr>
          <w:rFonts w:ascii="Arial" w:hAnsi="Arial" w:cs="Arial"/>
        </w:rPr>
        <w:t xml:space="preserve"> </w:t>
      </w:r>
      <w:r w:rsidR="00DB1F91" w:rsidRPr="00445B0D">
        <w:rPr>
          <w:rFonts w:ascii="Arial" w:hAnsi="Arial" w:cs="Arial"/>
        </w:rPr>
        <w:t>a</w:t>
      </w:r>
      <w:r w:rsidR="00017C3D" w:rsidRPr="00445B0D">
        <w:rPr>
          <w:rFonts w:ascii="Arial" w:hAnsi="Arial" w:cs="Arial"/>
        </w:rPr>
        <w:t xml:space="preserve"> paixão que o povo brasileiro nutre pelo futebol, sendo a citada modalidade esportiva capaz de promover integração social e fortalecimento de laços de amizade, companheirismo e parceria entre os seres humanos; </w:t>
      </w:r>
    </w:p>
    <w:p w14:paraId="6EA4F004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4898C42F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e</w:t>
      </w:r>
      <w:r w:rsidR="00DB1F91" w:rsidRPr="00445B0D">
        <w:rPr>
          <w:rFonts w:ascii="Arial" w:hAnsi="Arial" w:cs="Arial"/>
        </w:rPr>
        <w:t>) que</w:t>
      </w:r>
      <w:r w:rsidR="00017C3D" w:rsidRPr="00445B0D">
        <w:rPr>
          <w:rFonts w:ascii="Arial" w:hAnsi="Arial" w:cs="Arial"/>
        </w:rPr>
        <w:t xml:space="preserve"> a prática do esporte desenvolve competição saudável e lições como trabalho em equipe, humildade, resignação, co</w:t>
      </w:r>
      <w:r w:rsidR="0080096A">
        <w:rPr>
          <w:rFonts w:ascii="Arial" w:hAnsi="Arial" w:cs="Arial"/>
        </w:rPr>
        <w:t xml:space="preserve">mprometimento, responsabilidade, </w:t>
      </w:r>
      <w:proofErr w:type="spellStart"/>
      <w:r w:rsidR="00017C3D" w:rsidRPr="00445B0D">
        <w:rPr>
          <w:rFonts w:ascii="Arial" w:hAnsi="Arial" w:cs="Arial"/>
        </w:rPr>
        <w:t>etc</w:t>
      </w:r>
      <w:proofErr w:type="spellEnd"/>
      <w:r w:rsidR="00017C3D" w:rsidRPr="00445B0D">
        <w:rPr>
          <w:rFonts w:ascii="Arial" w:hAnsi="Arial" w:cs="Arial"/>
        </w:rPr>
        <w:t>;</w:t>
      </w:r>
    </w:p>
    <w:p w14:paraId="27AB2D4C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6CF57780" w14:textId="77777777" w:rsidR="00DB1F91" w:rsidRPr="00445B0D" w:rsidRDefault="00445B0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</w:rPr>
        <w:t>f</w:t>
      </w:r>
      <w:r w:rsidR="00DB1F91" w:rsidRPr="00445B0D">
        <w:rPr>
          <w:rFonts w:ascii="Arial" w:hAnsi="Arial" w:cs="Arial"/>
        </w:rPr>
        <w:t>)</w:t>
      </w:r>
      <w:r w:rsidR="00017C3D" w:rsidRPr="00445B0D">
        <w:rPr>
          <w:rFonts w:ascii="Arial" w:hAnsi="Arial" w:cs="Arial"/>
        </w:rPr>
        <w:t xml:space="preserve"> </w:t>
      </w:r>
      <w:r w:rsidR="00DB1F91" w:rsidRPr="00445B0D">
        <w:rPr>
          <w:rFonts w:ascii="Arial" w:hAnsi="Arial" w:cs="Arial"/>
        </w:rPr>
        <w:t>q</w:t>
      </w:r>
      <w:r w:rsidR="00017C3D" w:rsidRPr="00445B0D">
        <w:rPr>
          <w:rFonts w:ascii="Arial" w:hAnsi="Arial" w:cs="Arial"/>
        </w:rPr>
        <w:t xml:space="preserve">ue não existe qualquer obrigação, de nenhum empregado das empresas Brasal, de participar do referido evento esportivo, sendo o mesmo patrocinado e organizado pela Brasal em sua integralidade, com intuito único de proporcionar aos seus colaboradores, momentos de saúde, prazer, lazer e alegria; </w:t>
      </w:r>
    </w:p>
    <w:p w14:paraId="1FF660DD" w14:textId="77777777" w:rsidR="00DB1F91" w:rsidRPr="00445B0D" w:rsidRDefault="00DB1F91" w:rsidP="00B708C0">
      <w:pPr>
        <w:jc w:val="both"/>
        <w:rPr>
          <w:rFonts w:ascii="Arial" w:hAnsi="Arial" w:cs="Arial"/>
        </w:rPr>
      </w:pPr>
    </w:p>
    <w:p w14:paraId="49EEBF66" w14:textId="77777777" w:rsidR="004E6D6D" w:rsidRPr="00FF382B" w:rsidRDefault="00445B0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g</w:t>
      </w:r>
      <w:r w:rsidR="00DB1F91" w:rsidRPr="00FF382B">
        <w:rPr>
          <w:rFonts w:ascii="Arial" w:hAnsi="Arial" w:cs="Arial"/>
        </w:rPr>
        <w:t>)</w:t>
      </w:r>
      <w:r w:rsidR="00017C3D" w:rsidRPr="00FF382B">
        <w:rPr>
          <w:rFonts w:ascii="Arial" w:hAnsi="Arial" w:cs="Arial"/>
        </w:rPr>
        <w:t xml:space="preserve"> o que diz a Consolidação das Leis do Trabalho em seu artigo 4º caput e §2º, III, no sentido de que apenas se considera como serviço efetivo o período em que o empregado esteja à disposição do empregador, aguardando ou executando ordens, e que não se considera tempo à disposição do empregador as atividades de lazer; </w:t>
      </w:r>
    </w:p>
    <w:p w14:paraId="67317FF9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71075E14" w14:textId="77777777" w:rsidR="00444461" w:rsidRPr="00FF382B" w:rsidRDefault="00444461" w:rsidP="00B708C0">
      <w:pPr>
        <w:jc w:val="both"/>
        <w:rPr>
          <w:rFonts w:ascii="Arial" w:hAnsi="Arial" w:cs="Arial"/>
        </w:rPr>
      </w:pPr>
    </w:p>
    <w:p w14:paraId="42B11150" w14:textId="77777777" w:rsidR="004E6D6D" w:rsidRPr="00FF382B" w:rsidRDefault="00017C3D" w:rsidP="00B708C0">
      <w:pPr>
        <w:jc w:val="both"/>
        <w:rPr>
          <w:rFonts w:ascii="Arial" w:hAnsi="Arial" w:cs="Arial"/>
          <w:b/>
        </w:rPr>
      </w:pPr>
      <w:r w:rsidRPr="00FF382B">
        <w:rPr>
          <w:rFonts w:ascii="Arial" w:hAnsi="Arial" w:cs="Arial"/>
          <w:b/>
        </w:rPr>
        <w:t>As partes acima qualificadas celebram o presente TERMO DE ADESÃO DE PARTICIPAÇÃO VOLUNTÁRIA EM EVENTO ESPORTIVO que será regido pelas cláusulas abaixo:</w:t>
      </w:r>
    </w:p>
    <w:p w14:paraId="1DF20135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68250B3E" w14:textId="77777777" w:rsidR="004E6D6D" w:rsidRPr="00FF382B" w:rsidRDefault="00017C3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  <w:b/>
        </w:rPr>
        <w:t>CLÁUSULA PRIMEIRA:</w:t>
      </w:r>
      <w:r w:rsidRPr="00FF382B">
        <w:rPr>
          <w:rFonts w:ascii="Arial" w:hAnsi="Arial" w:cs="Arial"/>
        </w:rPr>
        <w:t xml:space="preserve"> O PARTICIPANTE declara conhecer as regras</w:t>
      </w:r>
      <w:r w:rsidR="009724C9" w:rsidRPr="00FF382B">
        <w:rPr>
          <w:rFonts w:ascii="Arial" w:hAnsi="Arial" w:cs="Arial"/>
        </w:rPr>
        <w:t>/regulamento</w:t>
      </w:r>
      <w:r w:rsidR="009E57D7" w:rsidRPr="00FF382B">
        <w:rPr>
          <w:rFonts w:ascii="Arial" w:hAnsi="Arial" w:cs="Arial"/>
        </w:rPr>
        <w:t xml:space="preserve"> </w:t>
      </w:r>
      <w:r w:rsidRPr="00FF382B">
        <w:rPr>
          <w:rFonts w:ascii="Arial" w:hAnsi="Arial" w:cs="Arial"/>
        </w:rPr>
        <w:t xml:space="preserve">para participação do evento esportivo, quais sejam: </w:t>
      </w:r>
    </w:p>
    <w:p w14:paraId="702D442E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139D7FD1" w14:textId="0831823F" w:rsidR="004E6D6D" w:rsidRPr="00FF382B" w:rsidRDefault="004E6D6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a) que</w:t>
      </w:r>
      <w:r w:rsidR="00017C3D" w:rsidRPr="00FF382B">
        <w:rPr>
          <w:rFonts w:ascii="Arial" w:hAnsi="Arial" w:cs="Arial"/>
        </w:rPr>
        <w:t xml:space="preserve"> o evento em análise se trata de evento esportivo voluntário, ofertado aos empregados das empresas Brasal</w:t>
      </w:r>
      <w:r w:rsidR="00D10CD3" w:rsidRPr="00FF382B">
        <w:rPr>
          <w:rFonts w:ascii="Arial" w:hAnsi="Arial" w:cs="Arial"/>
        </w:rPr>
        <w:t xml:space="preserve"> e seus convidados</w:t>
      </w:r>
      <w:r w:rsidR="00017C3D" w:rsidRPr="00FF382B">
        <w:rPr>
          <w:rFonts w:ascii="Arial" w:hAnsi="Arial" w:cs="Arial"/>
        </w:rPr>
        <w:t xml:space="preserve"> que espontaneamente se interessarem em sua participação, não havendo que se falar em nenhuma contraprestação financeira a ser paga em favor do PARTICIPANTE pelas horas ali despendidas;</w:t>
      </w:r>
    </w:p>
    <w:p w14:paraId="1C3D2602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27696063" w14:textId="6E4368A3" w:rsidR="00845027" w:rsidRPr="00FF382B" w:rsidRDefault="00845027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b)</w:t>
      </w:r>
      <w:r w:rsidRPr="00FF382B">
        <w:t xml:space="preserve"> que </w:t>
      </w:r>
      <w:r w:rsidRPr="00FF382B">
        <w:rPr>
          <w:rFonts w:ascii="Arial" w:hAnsi="Arial" w:cs="Arial"/>
        </w:rPr>
        <w:t>compete ao atleta se organizar para estar presente nos jogos conforme agenda, sendo de sua inteira responsabilidade a logística da sua participação.</w:t>
      </w:r>
    </w:p>
    <w:p w14:paraId="3169BC78" w14:textId="77777777" w:rsidR="00845027" w:rsidRPr="00FF382B" w:rsidRDefault="00845027" w:rsidP="00B708C0">
      <w:pPr>
        <w:jc w:val="both"/>
        <w:rPr>
          <w:rFonts w:ascii="Arial" w:hAnsi="Arial" w:cs="Arial"/>
        </w:rPr>
      </w:pPr>
    </w:p>
    <w:p w14:paraId="70E7CD3A" w14:textId="1815A835" w:rsidR="004E6D6D" w:rsidRPr="00FF382B" w:rsidRDefault="00997FD4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c</w:t>
      </w:r>
      <w:r w:rsidR="004E6D6D" w:rsidRPr="00FF382B">
        <w:rPr>
          <w:rFonts w:ascii="Arial" w:hAnsi="Arial" w:cs="Arial"/>
        </w:rPr>
        <w:t>) que</w:t>
      </w:r>
      <w:r w:rsidR="00017C3D" w:rsidRPr="00FF382B">
        <w:rPr>
          <w:rFonts w:ascii="Arial" w:hAnsi="Arial" w:cs="Arial"/>
        </w:rPr>
        <w:t xml:space="preserve"> o tempo dedicado ao evento esportivo não será considerado como tempo à disposição do empregador e não será computado como horas extraordinárias em favor do PARTICIPANTE;</w:t>
      </w:r>
    </w:p>
    <w:p w14:paraId="07B9143F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624A7732" w14:textId="4176632E" w:rsidR="004E6D6D" w:rsidRPr="00FF382B" w:rsidRDefault="00997FD4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d</w:t>
      </w:r>
      <w:r w:rsidR="004E6D6D" w:rsidRPr="00FF382B">
        <w:rPr>
          <w:rFonts w:ascii="Arial" w:hAnsi="Arial" w:cs="Arial"/>
        </w:rPr>
        <w:t>) que</w:t>
      </w:r>
      <w:r w:rsidR="00017C3D" w:rsidRPr="00FF382B">
        <w:rPr>
          <w:rFonts w:ascii="Arial" w:hAnsi="Arial" w:cs="Arial"/>
        </w:rPr>
        <w:t xml:space="preserve"> qualquer ocorrência no evento esportivo não atingirá em nenhuma hipótese o contrato de trabalho vigente com a Brasal, como, por exemplo: o PARTICIPANTE erradamente imaginar que terá horas de descanso para recuperação física, ou que terá horas de jornada abonadas para treinamento da equipe, </w:t>
      </w:r>
      <w:proofErr w:type="spellStart"/>
      <w:r w:rsidR="00017C3D" w:rsidRPr="00FF382B">
        <w:rPr>
          <w:rFonts w:ascii="Arial" w:hAnsi="Arial" w:cs="Arial"/>
        </w:rPr>
        <w:t>etc</w:t>
      </w:r>
      <w:proofErr w:type="spellEnd"/>
      <w:r w:rsidR="00017C3D" w:rsidRPr="00FF382B">
        <w:rPr>
          <w:rFonts w:ascii="Arial" w:hAnsi="Arial" w:cs="Arial"/>
        </w:rPr>
        <w:t xml:space="preserve">; </w:t>
      </w:r>
    </w:p>
    <w:p w14:paraId="5DCBAFD9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6A260D3E" w14:textId="0B897D02" w:rsidR="004E6D6D" w:rsidRPr="00FF382B" w:rsidRDefault="00997FD4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e</w:t>
      </w:r>
      <w:r w:rsidR="00966684" w:rsidRPr="00FF382B">
        <w:rPr>
          <w:rFonts w:ascii="Arial" w:hAnsi="Arial" w:cs="Arial"/>
        </w:rPr>
        <w:t>) q</w:t>
      </w:r>
      <w:r w:rsidR="00017C3D" w:rsidRPr="00FF382B">
        <w:rPr>
          <w:rFonts w:ascii="Arial" w:hAnsi="Arial" w:cs="Arial"/>
        </w:rPr>
        <w:t>ue eventual “acidente” físico, psíquico ou moral gerado pela prática do esporte, caso ocorra, não será caracterizado como Acidente de Trabalho</w:t>
      </w:r>
      <w:r w:rsidR="00D10CD3" w:rsidRPr="00FF382B">
        <w:rPr>
          <w:rFonts w:ascii="Arial" w:hAnsi="Arial" w:cs="Arial"/>
        </w:rPr>
        <w:t xml:space="preserve"> e/ou reclamados em desfavor da empresa</w:t>
      </w:r>
      <w:r w:rsidR="00017C3D" w:rsidRPr="00FF382B">
        <w:rPr>
          <w:rFonts w:ascii="Arial" w:hAnsi="Arial" w:cs="Arial"/>
        </w:rPr>
        <w:t xml:space="preserve">; </w:t>
      </w:r>
    </w:p>
    <w:p w14:paraId="50D6F590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619780AF" w14:textId="2FE7431E" w:rsidR="004E6D6D" w:rsidRPr="00445B0D" w:rsidRDefault="00997FD4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f</w:t>
      </w:r>
      <w:r w:rsidR="004E6D6D" w:rsidRPr="00FF382B">
        <w:rPr>
          <w:rFonts w:ascii="Arial" w:hAnsi="Arial" w:cs="Arial"/>
        </w:rPr>
        <w:t>) que</w:t>
      </w:r>
      <w:r w:rsidR="00017C3D" w:rsidRPr="00FF382B">
        <w:rPr>
          <w:rFonts w:ascii="Arial" w:hAnsi="Arial" w:cs="Arial"/>
        </w:rPr>
        <w:t xml:space="preserve"> eventuais desentendimentos ou </w:t>
      </w:r>
      <w:r w:rsidR="004E6D6D" w:rsidRPr="00FF382B">
        <w:rPr>
          <w:rFonts w:ascii="Arial" w:hAnsi="Arial" w:cs="Arial"/>
        </w:rPr>
        <w:t>chateações pessoais geradas</w:t>
      </w:r>
      <w:r w:rsidR="00017C3D" w:rsidRPr="00FF382B">
        <w:rPr>
          <w:rFonts w:ascii="Arial" w:hAnsi="Arial" w:cs="Arial"/>
        </w:rPr>
        <w:t xml:space="preserve"> pela participação no evento esportivo não poderão ser reclamados em desfavor da empresa, e nem se poderá dela cobrar resoluções</w:t>
      </w:r>
      <w:r w:rsidR="00017C3D" w:rsidRPr="00445B0D">
        <w:rPr>
          <w:rFonts w:ascii="Arial" w:hAnsi="Arial" w:cs="Arial"/>
        </w:rPr>
        <w:t xml:space="preserve"> no ambiente laboral; </w:t>
      </w:r>
    </w:p>
    <w:p w14:paraId="0C309E95" w14:textId="77777777" w:rsidR="004E6D6D" w:rsidRPr="00445B0D" w:rsidRDefault="004E6D6D" w:rsidP="00B708C0">
      <w:pPr>
        <w:jc w:val="both"/>
        <w:rPr>
          <w:rFonts w:ascii="Arial" w:hAnsi="Arial" w:cs="Arial"/>
        </w:rPr>
      </w:pPr>
    </w:p>
    <w:p w14:paraId="404067E9" w14:textId="5569272E" w:rsidR="004E6D6D" w:rsidRDefault="00997FD4" w:rsidP="00B7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E6D6D" w:rsidRPr="0055504F">
        <w:rPr>
          <w:rFonts w:ascii="Arial" w:hAnsi="Arial" w:cs="Arial"/>
        </w:rPr>
        <w:t>) que</w:t>
      </w:r>
      <w:r w:rsidR="00017C3D" w:rsidRPr="0055504F">
        <w:rPr>
          <w:rFonts w:ascii="Arial" w:hAnsi="Arial" w:cs="Arial"/>
        </w:rPr>
        <w:t xml:space="preserve"> nenhum tipo de graciosidade ou premiação oferecida pela BRASAL (tais quais almoços, lanches, bebidas, troféus, brindes e </w:t>
      </w:r>
      <w:proofErr w:type="spellStart"/>
      <w:r w:rsidR="00017C3D" w:rsidRPr="0055504F">
        <w:rPr>
          <w:rFonts w:ascii="Arial" w:hAnsi="Arial" w:cs="Arial"/>
        </w:rPr>
        <w:t>etc</w:t>
      </w:r>
      <w:proofErr w:type="spellEnd"/>
      <w:r w:rsidR="00017C3D" w:rsidRPr="0055504F">
        <w:rPr>
          <w:rFonts w:ascii="Arial" w:hAnsi="Arial" w:cs="Arial"/>
        </w:rPr>
        <w:t xml:space="preserve">) terá qualquer repercussão na remuneração do PARTICIPANTE; </w:t>
      </w:r>
    </w:p>
    <w:p w14:paraId="01DF2ED0" w14:textId="77777777" w:rsidR="009E57D7" w:rsidRDefault="009E57D7" w:rsidP="00B708C0">
      <w:pPr>
        <w:jc w:val="both"/>
        <w:rPr>
          <w:rFonts w:ascii="Arial" w:hAnsi="Arial" w:cs="Arial"/>
        </w:rPr>
      </w:pPr>
    </w:p>
    <w:p w14:paraId="6A139AE1" w14:textId="77777777" w:rsidR="004E6D6D" w:rsidRPr="0055504F" w:rsidRDefault="009E57D7" w:rsidP="00B7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E6D6D" w:rsidRPr="0055504F">
        <w:rPr>
          <w:rFonts w:ascii="Arial" w:hAnsi="Arial" w:cs="Arial"/>
        </w:rPr>
        <w:t>) que</w:t>
      </w:r>
      <w:r w:rsidR="00017C3D" w:rsidRPr="0055504F">
        <w:rPr>
          <w:rFonts w:ascii="Arial" w:hAnsi="Arial" w:cs="Arial"/>
        </w:rPr>
        <w:t xml:space="preserve"> o PARTICIPANTE </w:t>
      </w:r>
      <w:r w:rsidR="00937463" w:rsidRPr="0055504F">
        <w:rPr>
          <w:rFonts w:ascii="Arial" w:hAnsi="Arial" w:cs="Arial"/>
        </w:rPr>
        <w:t xml:space="preserve">assume </w:t>
      </w:r>
      <w:r w:rsidR="00E7141E" w:rsidRPr="0055504F">
        <w:rPr>
          <w:rFonts w:ascii="Arial" w:hAnsi="Arial" w:cs="Arial"/>
        </w:rPr>
        <w:t>estar apto a participar do evento, onde este é inteiramente responsável por sua integridade física no que diz respeito à aptidão física para prática de esportes, isentando os organizadores, entidades, patrocinadores e demais colaboradores do evento de toda e qualquer responsabilidade por acidentes que venham a ocorrer por doenças crônicas</w:t>
      </w:r>
      <w:r>
        <w:rPr>
          <w:rFonts w:ascii="Arial" w:hAnsi="Arial" w:cs="Arial"/>
        </w:rPr>
        <w:t>;</w:t>
      </w:r>
    </w:p>
    <w:p w14:paraId="0D29A839" w14:textId="77777777" w:rsidR="00E7141E" w:rsidRPr="0055504F" w:rsidRDefault="00E7141E" w:rsidP="00B708C0">
      <w:pPr>
        <w:jc w:val="both"/>
        <w:rPr>
          <w:rFonts w:ascii="Arial" w:hAnsi="Arial" w:cs="Arial"/>
        </w:rPr>
      </w:pPr>
    </w:p>
    <w:p w14:paraId="12274E34" w14:textId="77777777" w:rsidR="009E57D7" w:rsidRDefault="009E57D7" w:rsidP="00B7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7141E" w:rsidRPr="0055504F">
        <w:rPr>
          <w:rFonts w:ascii="Arial" w:hAnsi="Arial" w:cs="Arial"/>
        </w:rPr>
        <w:t>) que o PARTICIPANTE está ciente de que se houver algum impedimento médico ou físico que afete a sua a participação da competição, este deverá levar</w:t>
      </w:r>
      <w:r w:rsidR="00E7141E" w:rsidRPr="00E7141E">
        <w:rPr>
          <w:rFonts w:ascii="Arial" w:hAnsi="Arial" w:cs="Arial"/>
        </w:rPr>
        <w:t xml:space="preserve"> tal fato ao conhecimento dos organizadores, de modo a </w:t>
      </w:r>
      <w:r w:rsidR="0055504F">
        <w:rPr>
          <w:rFonts w:ascii="Arial" w:hAnsi="Arial" w:cs="Arial"/>
        </w:rPr>
        <w:t>se</w:t>
      </w:r>
      <w:r w:rsidR="00E7141E" w:rsidRPr="00E7141E">
        <w:rPr>
          <w:rFonts w:ascii="Arial" w:hAnsi="Arial" w:cs="Arial"/>
        </w:rPr>
        <w:t xml:space="preserve"> abster da participação na </w:t>
      </w:r>
      <w:r>
        <w:rPr>
          <w:rFonts w:ascii="Arial" w:hAnsi="Arial" w:cs="Arial"/>
        </w:rPr>
        <w:t>modalidade esportiva em questão;</w:t>
      </w:r>
    </w:p>
    <w:p w14:paraId="08EFDCE9" w14:textId="77777777" w:rsidR="00424058" w:rsidRDefault="00424058" w:rsidP="00B708C0">
      <w:pPr>
        <w:jc w:val="both"/>
        <w:rPr>
          <w:rFonts w:ascii="Arial" w:hAnsi="Arial" w:cs="Arial"/>
        </w:rPr>
      </w:pPr>
    </w:p>
    <w:p w14:paraId="74FA9D13" w14:textId="77777777" w:rsidR="00424058" w:rsidRDefault="00424058" w:rsidP="00424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504F">
        <w:rPr>
          <w:rFonts w:ascii="Arial" w:hAnsi="Arial" w:cs="Arial"/>
        </w:rPr>
        <w:t>) que o PARTICIPANTE está ciente de que se houver algum impedimento médico ou físico que afete a sua a participação da competição, este deverá levar</w:t>
      </w:r>
      <w:r w:rsidRPr="00E7141E">
        <w:rPr>
          <w:rFonts w:ascii="Arial" w:hAnsi="Arial" w:cs="Arial"/>
        </w:rPr>
        <w:t xml:space="preserve"> tal fato ao conhecimento dos organizadores, de modo a </w:t>
      </w:r>
      <w:r>
        <w:rPr>
          <w:rFonts w:ascii="Arial" w:hAnsi="Arial" w:cs="Arial"/>
        </w:rPr>
        <w:t>se</w:t>
      </w:r>
      <w:r w:rsidRPr="00E7141E">
        <w:rPr>
          <w:rFonts w:ascii="Arial" w:hAnsi="Arial" w:cs="Arial"/>
        </w:rPr>
        <w:t xml:space="preserve"> abster da participação na </w:t>
      </w:r>
      <w:r>
        <w:rPr>
          <w:rFonts w:ascii="Arial" w:hAnsi="Arial" w:cs="Arial"/>
        </w:rPr>
        <w:t>modalidade esportiva em questão;</w:t>
      </w:r>
    </w:p>
    <w:p w14:paraId="4D68D837" w14:textId="77777777" w:rsidR="004E6D6D" w:rsidRPr="00445B0D" w:rsidRDefault="004E6D6D" w:rsidP="00B708C0">
      <w:pPr>
        <w:jc w:val="both"/>
        <w:rPr>
          <w:rFonts w:ascii="Arial" w:hAnsi="Arial" w:cs="Arial"/>
        </w:rPr>
      </w:pPr>
    </w:p>
    <w:p w14:paraId="4A3B88A0" w14:textId="77777777" w:rsidR="004E6D6D" w:rsidRPr="00445B0D" w:rsidRDefault="00424058" w:rsidP="00B7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017C3D" w:rsidRPr="00445B0D">
        <w:rPr>
          <w:rFonts w:ascii="Arial" w:hAnsi="Arial" w:cs="Arial"/>
        </w:rPr>
        <w:t xml:space="preserve">) </w:t>
      </w:r>
      <w:r w:rsidR="0055504F">
        <w:rPr>
          <w:rFonts w:ascii="Arial" w:hAnsi="Arial" w:cs="Arial"/>
        </w:rPr>
        <w:t>q</w:t>
      </w:r>
      <w:r w:rsidR="00017C3D" w:rsidRPr="00445B0D">
        <w:rPr>
          <w:rFonts w:ascii="Arial" w:hAnsi="Arial" w:cs="Arial"/>
        </w:rPr>
        <w:t xml:space="preserve">ue o PARTICIPANTE autoriza o uso de sua imagem em todo e qualquer material publicitário e comercial, tais quais fotos, filmagens e documentos, para serem utilizados em campanhas diversas, sejam essas destinadas à divulgação interna ou ao público em geral, e que a presente autorização é concedida a título gratuito, abrangendo o uso da imagem acima mencionada em todo território nacional e no exterior, das seguintes formas: (I) </w:t>
      </w:r>
      <w:proofErr w:type="spellStart"/>
      <w:r w:rsidR="00017C3D" w:rsidRPr="00445B0D">
        <w:rPr>
          <w:rFonts w:ascii="Arial" w:hAnsi="Arial" w:cs="Arial"/>
        </w:rPr>
        <w:t>out-door</w:t>
      </w:r>
      <w:proofErr w:type="spellEnd"/>
      <w:r w:rsidR="00017C3D" w:rsidRPr="00445B0D">
        <w:rPr>
          <w:rFonts w:ascii="Arial" w:hAnsi="Arial" w:cs="Arial"/>
        </w:rPr>
        <w:t>; (II) bus-</w:t>
      </w:r>
      <w:proofErr w:type="spellStart"/>
      <w:r w:rsidR="00017C3D" w:rsidRPr="00445B0D">
        <w:rPr>
          <w:rFonts w:ascii="Arial" w:hAnsi="Arial" w:cs="Arial"/>
        </w:rPr>
        <w:t>door</w:t>
      </w:r>
      <w:proofErr w:type="spellEnd"/>
      <w:r w:rsidR="00017C3D" w:rsidRPr="00445B0D">
        <w:rPr>
          <w:rFonts w:ascii="Arial" w:hAnsi="Arial" w:cs="Arial"/>
        </w:rPr>
        <w:t xml:space="preserve">; folhetos em geral (encartes, mala direta, catálogo, </w:t>
      </w:r>
      <w:proofErr w:type="spellStart"/>
      <w:r w:rsidR="00017C3D" w:rsidRPr="00445B0D">
        <w:rPr>
          <w:rFonts w:ascii="Arial" w:hAnsi="Arial" w:cs="Arial"/>
        </w:rPr>
        <w:t>etc</w:t>
      </w:r>
      <w:proofErr w:type="spellEnd"/>
      <w:r w:rsidR="00017C3D" w:rsidRPr="00445B0D">
        <w:rPr>
          <w:rFonts w:ascii="Arial" w:hAnsi="Arial" w:cs="Arial"/>
        </w:rPr>
        <w:t xml:space="preserve">); (III) folder de apresentação; (IV) anúncios de revistas e jornais em geral; (V) homepage; (VI) cartazes; (VII) </w:t>
      </w:r>
      <w:proofErr w:type="spellStart"/>
      <w:r w:rsidR="00017C3D" w:rsidRPr="00445B0D">
        <w:rPr>
          <w:rFonts w:ascii="Arial" w:hAnsi="Arial" w:cs="Arial"/>
        </w:rPr>
        <w:t>back</w:t>
      </w:r>
      <w:proofErr w:type="spellEnd"/>
      <w:r w:rsidR="00017C3D" w:rsidRPr="00445B0D">
        <w:rPr>
          <w:rFonts w:ascii="Arial" w:hAnsi="Arial" w:cs="Arial"/>
        </w:rPr>
        <w:t xml:space="preserve">-light; (VIII) mídia eletrônica (painéis, vídeos, televisão, cinema, programa de rádio, entre outros); (VIX) mídia digital; (VX) traseira dos caminhões; (VXI) peças para campanhas internas; (VXII) publicações anuais (relatórios, </w:t>
      </w:r>
      <w:proofErr w:type="spellStart"/>
      <w:r w:rsidR="00017C3D" w:rsidRPr="00445B0D">
        <w:rPr>
          <w:rFonts w:ascii="Arial" w:hAnsi="Arial" w:cs="Arial"/>
        </w:rPr>
        <w:t>etc</w:t>
      </w:r>
      <w:proofErr w:type="spellEnd"/>
      <w:r w:rsidR="00017C3D" w:rsidRPr="00445B0D">
        <w:rPr>
          <w:rFonts w:ascii="Arial" w:hAnsi="Arial" w:cs="Arial"/>
        </w:rPr>
        <w:t xml:space="preserve">) entre outros. </w:t>
      </w:r>
    </w:p>
    <w:p w14:paraId="68F54960" w14:textId="77777777" w:rsidR="004E6D6D" w:rsidRPr="00445B0D" w:rsidRDefault="004E6D6D" w:rsidP="00B708C0">
      <w:pPr>
        <w:jc w:val="both"/>
        <w:rPr>
          <w:rFonts w:ascii="Arial" w:hAnsi="Arial" w:cs="Arial"/>
        </w:rPr>
      </w:pPr>
    </w:p>
    <w:p w14:paraId="250CCD41" w14:textId="77777777" w:rsidR="004E6D6D" w:rsidRPr="00445B0D" w:rsidRDefault="00017C3D" w:rsidP="00B708C0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>CLÁUSULA SEGUNDA:</w:t>
      </w:r>
      <w:r w:rsidRPr="00445B0D">
        <w:rPr>
          <w:rFonts w:ascii="Arial" w:hAnsi="Arial" w:cs="Arial"/>
        </w:rPr>
        <w:t xml:space="preserve"> A BRASAL declara, ainda:</w:t>
      </w:r>
    </w:p>
    <w:p w14:paraId="772B073C" w14:textId="77777777" w:rsidR="004E6D6D" w:rsidRPr="00445B0D" w:rsidRDefault="004E6D6D" w:rsidP="00B708C0">
      <w:pPr>
        <w:jc w:val="both"/>
        <w:rPr>
          <w:rFonts w:ascii="Arial" w:hAnsi="Arial" w:cs="Arial"/>
        </w:rPr>
      </w:pPr>
    </w:p>
    <w:p w14:paraId="48C173B8" w14:textId="5E879371" w:rsidR="004E6D6D" w:rsidRPr="00FF382B" w:rsidRDefault="004E6D6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a) que</w:t>
      </w:r>
      <w:r w:rsidR="00017C3D" w:rsidRPr="00FF382B">
        <w:rPr>
          <w:rFonts w:ascii="Arial" w:hAnsi="Arial" w:cs="Arial"/>
        </w:rPr>
        <w:t xml:space="preserve"> nenhum tipo de pressão ou cobrança pode ser feita em desfavor de seus empregados </w:t>
      </w:r>
      <w:r w:rsidR="00D10CD3" w:rsidRPr="00FF382B">
        <w:rPr>
          <w:rFonts w:ascii="Arial" w:hAnsi="Arial" w:cs="Arial"/>
        </w:rPr>
        <w:t>e</w:t>
      </w:r>
      <w:r w:rsidR="003D0F0F" w:rsidRPr="00FF382B">
        <w:rPr>
          <w:rFonts w:ascii="Arial" w:hAnsi="Arial" w:cs="Arial"/>
        </w:rPr>
        <w:t>/ou</w:t>
      </w:r>
      <w:r w:rsidR="00D10CD3" w:rsidRPr="00FF382B">
        <w:rPr>
          <w:rFonts w:ascii="Arial" w:hAnsi="Arial" w:cs="Arial"/>
        </w:rPr>
        <w:t xml:space="preserve"> convidados </w:t>
      </w:r>
      <w:r w:rsidR="00017C3D" w:rsidRPr="00FF382B">
        <w:rPr>
          <w:rFonts w:ascii="Arial" w:hAnsi="Arial" w:cs="Arial"/>
        </w:rPr>
        <w:t>para que eles participem ou deixem de participar do evento esportivo oferecido, eis que se trata evento gracioso e de participação intrinsecamente voluntária do PARTICIPANTE;</w:t>
      </w:r>
    </w:p>
    <w:p w14:paraId="40813B7A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38D384CC" w14:textId="77777777" w:rsidR="004E6D6D" w:rsidRPr="00FF382B" w:rsidRDefault="004E6D6D" w:rsidP="00B708C0">
      <w:pPr>
        <w:jc w:val="both"/>
        <w:rPr>
          <w:rFonts w:ascii="Arial" w:hAnsi="Arial" w:cs="Arial"/>
        </w:rPr>
      </w:pPr>
      <w:r w:rsidRPr="00FF382B">
        <w:rPr>
          <w:rFonts w:ascii="Arial" w:hAnsi="Arial" w:cs="Arial"/>
        </w:rPr>
        <w:t>b) que</w:t>
      </w:r>
      <w:r w:rsidR="00017C3D" w:rsidRPr="00FF382B">
        <w:rPr>
          <w:rFonts w:ascii="Arial" w:hAnsi="Arial" w:cs="Arial"/>
        </w:rPr>
        <w:t xml:space="preserve"> disponibilizará estrutura física condizente com o evento (tais quais banheiro, enfermaria, área de sombra, cadeiras e </w:t>
      </w:r>
      <w:proofErr w:type="spellStart"/>
      <w:r w:rsidR="00017C3D" w:rsidRPr="00FF382B">
        <w:rPr>
          <w:rFonts w:ascii="Arial" w:hAnsi="Arial" w:cs="Arial"/>
        </w:rPr>
        <w:t>etc</w:t>
      </w:r>
      <w:proofErr w:type="spellEnd"/>
      <w:r w:rsidR="00017C3D" w:rsidRPr="00FF382B">
        <w:rPr>
          <w:rFonts w:ascii="Arial" w:hAnsi="Arial" w:cs="Arial"/>
        </w:rPr>
        <w:t xml:space="preserve">) bem como que fornecerá água e frutas aos PARTICIPANTES durante o evento; </w:t>
      </w:r>
    </w:p>
    <w:p w14:paraId="259A58E8" w14:textId="77777777" w:rsidR="004E6D6D" w:rsidRPr="00FF382B" w:rsidRDefault="004E6D6D" w:rsidP="00B708C0">
      <w:pPr>
        <w:jc w:val="both"/>
        <w:rPr>
          <w:rFonts w:ascii="Arial" w:hAnsi="Arial" w:cs="Arial"/>
        </w:rPr>
      </w:pPr>
    </w:p>
    <w:p w14:paraId="2D518B1B" w14:textId="77777777" w:rsidR="004E6D6D" w:rsidRPr="00FF382B" w:rsidRDefault="00017C3D" w:rsidP="00B708C0">
      <w:pPr>
        <w:jc w:val="both"/>
        <w:rPr>
          <w:rFonts w:ascii="Arial" w:hAnsi="Arial" w:cs="Arial"/>
          <w:b/>
        </w:rPr>
      </w:pPr>
      <w:r w:rsidRPr="00FF382B">
        <w:rPr>
          <w:rFonts w:ascii="Arial" w:hAnsi="Arial" w:cs="Arial"/>
          <w:b/>
        </w:rPr>
        <w:t xml:space="preserve">O presente termo vigora por prazo determinado, até a data fim do evento, conforme transcrito no início deste termo. </w:t>
      </w:r>
    </w:p>
    <w:p w14:paraId="2C5267F2" w14:textId="77777777" w:rsidR="00B708C0" w:rsidRPr="00FF382B" w:rsidRDefault="00B708C0" w:rsidP="00B708C0">
      <w:pPr>
        <w:jc w:val="both"/>
        <w:rPr>
          <w:rFonts w:ascii="Arial" w:hAnsi="Arial" w:cs="Arial"/>
          <w:b/>
        </w:rPr>
      </w:pPr>
    </w:p>
    <w:p w14:paraId="706A8049" w14:textId="77777777" w:rsidR="004E6D6D" w:rsidRDefault="00017C3D" w:rsidP="00B708C0">
      <w:pPr>
        <w:jc w:val="both"/>
        <w:rPr>
          <w:rFonts w:ascii="Arial" w:hAnsi="Arial" w:cs="Arial"/>
          <w:b/>
        </w:rPr>
      </w:pPr>
      <w:r w:rsidRPr="00FF382B">
        <w:rPr>
          <w:rFonts w:ascii="Arial" w:hAnsi="Arial" w:cs="Arial"/>
          <w:b/>
        </w:rPr>
        <w:t>Por esta ser a expressão da minha vontade declaro minha ciência de que nada haja a ser reclamado</w:t>
      </w:r>
      <w:r w:rsidRPr="00445B0D">
        <w:rPr>
          <w:rFonts w:ascii="Arial" w:hAnsi="Arial" w:cs="Arial"/>
          <w:b/>
        </w:rPr>
        <w:t xml:space="preserve"> a título de direitos conexos à minha efetiva participação e assino a presente autorização em 02 vias de igual teor e forma. </w:t>
      </w:r>
    </w:p>
    <w:p w14:paraId="40C85466" w14:textId="77777777" w:rsidR="009724C9" w:rsidRDefault="009724C9" w:rsidP="00B708C0">
      <w:pPr>
        <w:jc w:val="both"/>
        <w:rPr>
          <w:rFonts w:ascii="Arial" w:hAnsi="Arial" w:cs="Arial"/>
          <w:b/>
        </w:rPr>
      </w:pPr>
    </w:p>
    <w:p w14:paraId="0B1726FA" w14:textId="2FF9DDFB" w:rsidR="00510B66" w:rsidRPr="00F6798F" w:rsidRDefault="00510B66" w:rsidP="00510B66">
      <w:pPr>
        <w:jc w:val="both"/>
        <w:rPr>
          <w:rFonts w:ascii="Arial" w:hAnsi="Arial" w:cs="Arial"/>
        </w:rPr>
      </w:pPr>
      <w:r w:rsidRPr="00445B0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TERCEIRA</w:t>
      </w:r>
      <w:r w:rsidRPr="00445B0D">
        <w:rPr>
          <w:rFonts w:ascii="Arial" w:hAnsi="Arial" w:cs="Arial"/>
          <w:b/>
        </w:rPr>
        <w:t>:</w:t>
      </w:r>
      <w:r w:rsidRPr="00445B0D">
        <w:rPr>
          <w:rFonts w:ascii="Arial" w:hAnsi="Arial" w:cs="Arial"/>
        </w:rPr>
        <w:t xml:space="preserve"> </w:t>
      </w:r>
      <w:r w:rsidRPr="00F6798F">
        <w:rPr>
          <w:rFonts w:ascii="Arial" w:hAnsi="Arial" w:cs="Arial"/>
        </w:rPr>
        <w:t>LEI GERAL DE PROTEÇÃO DE DADOS</w:t>
      </w:r>
    </w:p>
    <w:p w14:paraId="123EF454" w14:textId="77777777" w:rsidR="00510B66" w:rsidRDefault="00510B66" w:rsidP="00510B66">
      <w:pPr>
        <w:jc w:val="both"/>
        <w:rPr>
          <w:rFonts w:ascii="Arial" w:hAnsi="Arial" w:cs="Arial"/>
        </w:rPr>
      </w:pPr>
    </w:p>
    <w:p w14:paraId="142FF423" w14:textId="1A3B2E8F" w:rsidR="00510B66" w:rsidRPr="001F1155" w:rsidRDefault="00510B66" w:rsidP="00510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- </w:t>
      </w:r>
      <w:r w:rsidRPr="001F1155">
        <w:rPr>
          <w:rFonts w:ascii="Arial" w:hAnsi="Arial" w:cs="Arial"/>
        </w:rPr>
        <w:t xml:space="preserve">Os dados solicitados </w:t>
      </w:r>
      <w:r>
        <w:rPr>
          <w:rFonts w:ascii="Arial" w:hAnsi="Arial" w:cs="Arial"/>
        </w:rPr>
        <w:t>neste formulário</w:t>
      </w:r>
      <w:r w:rsidRPr="001F1155">
        <w:rPr>
          <w:rFonts w:ascii="Arial" w:hAnsi="Arial" w:cs="Arial"/>
        </w:rPr>
        <w:t xml:space="preserve"> serão utilizados pela Brasal única a exclusivamente para viabilizar a sua inscrição no evento </w:t>
      </w:r>
      <w:r w:rsidRPr="006363A6">
        <w:rPr>
          <w:rFonts w:ascii="Arial" w:hAnsi="Arial" w:cs="Arial"/>
        </w:rPr>
        <w:t>citado</w:t>
      </w:r>
      <w:r w:rsidRPr="001F1155">
        <w:rPr>
          <w:rFonts w:ascii="Arial" w:hAnsi="Arial" w:cs="Arial"/>
        </w:rPr>
        <w:t>. </w:t>
      </w:r>
    </w:p>
    <w:p w14:paraId="0EB5B058" w14:textId="77777777" w:rsidR="00510B66" w:rsidRPr="001F1155" w:rsidRDefault="00510B66" w:rsidP="00510B66">
      <w:pPr>
        <w:jc w:val="both"/>
        <w:rPr>
          <w:rFonts w:ascii="Arial" w:hAnsi="Arial" w:cs="Arial"/>
        </w:rPr>
      </w:pPr>
    </w:p>
    <w:p w14:paraId="6B3ADA56" w14:textId="54DE7375" w:rsidR="00510B66" w:rsidRDefault="00510B66" w:rsidP="00510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- </w:t>
      </w:r>
      <w:r w:rsidRPr="001F1155">
        <w:rPr>
          <w:rFonts w:ascii="Arial" w:hAnsi="Arial" w:cs="Arial"/>
        </w:rPr>
        <w:t xml:space="preserve">A Brasal se compromete a zelar pela confidencialidade dos dados pessoais coletados, a adotar medidas de segurança da informação rigorosas e a proteger a sua privacidade. Somente pessoas autorizadas terão acesso a essas informações, que ficarão armazenadas em ambiente restrito e controlado. Esses dados serão armazenados na Brasal pelo período máximo de 12 meses. </w:t>
      </w:r>
    </w:p>
    <w:p w14:paraId="4BD70230" w14:textId="77777777" w:rsidR="00510B66" w:rsidRPr="001F1155" w:rsidRDefault="00510B66" w:rsidP="00510B66">
      <w:pPr>
        <w:jc w:val="both"/>
        <w:rPr>
          <w:rFonts w:ascii="Arial" w:hAnsi="Arial" w:cs="Arial"/>
        </w:rPr>
      </w:pPr>
    </w:p>
    <w:p w14:paraId="127BC97A" w14:textId="34F3935B" w:rsidR="00510B66" w:rsidRDefault="00510B66" w:rsidP="00510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- </w:t>
      </w:r>
      <w:r w:rsidRPr="001F1155">
        <w:rPr>
          <w:rFonts w:ascii="Arial" w:hAnsi="Arial" w:cs="Arial"/>
        </w:rPr>
        <w:t xml:space="preserve">Você tem o direito de solicitar o acesso e/ou atualização/ajuste ou revogar o consentimento para o tratamento de seus dados pessoais diretamente junto a </w:t>
      </w:r>
      <w:r w:rsidR="00F6798F">
        <w:rPr>
          <w:rFonts w:ascii="Arial" w:hAnsi="Arial" w:cs="Arial"/>
        </w:rPr>
        <w:t>AFEB (</w:t>
      </w:r>
      <w:r w:rsidR="00F96674">
        <w:rPr>
          <w:rFonts w:ascii="Arial" w:hAnsi="Arial" w:cs="Arial"/>
        </w:rPr>
        <w:t>Associação</w:t>
      </w:r>
      <w:r w:rsidR="00F6798F">
        <w:rPr>
          <w:rFonts w:ascii="Arial" w:hAnsi="Arial" w:cs="Arial"/>
        </w:rPr>
        <w:t xml:space="preserve"> dos Funcionários das Empresas Brasal)</w:t>
      </w:r>
      <w:r w:rsidRPr="001F1155">
        <w:rPr>
          <w:rFonts w:ascii="Arial" w:hAnsi="Arial" w:cs="Arial"/>
        </w:rPr>
        <w:t xml:space="preserve">, através do e-mail </w:t>
      </w:r>
      <w:hyperlink r:id="rId8" w:history="1">
        <w:r w:rsidR="00F6798F" w:rsidRPr="00933AEF">
          <w:rPr>
            <w:rStyle w:val="Hyperlink"/>
            <w:rFonts w:ascii="Arial" w:hAnsi="Arial" w:cs="Arial"/>
          </w:rPr>
          <w:t>af.afeb1@brasal.com.br</w:t>
        </w:r>
      </w:hyperlink>
      <w:r w:rsidR="00F6798F">
        <w:rPr>
          <w:rFonts w:ascii="Arial" w:hAnsi="Arial" w:cs="Arial"/>
        </w:rPr>
        <w:t xml:space="preserve"> - </w:t>
      </w:r>
      <w:r w:rsidRPr="001F1155">
        <w:rPr>
          <w:rFonts w:ascii="Arial" w:hAnsi="Arial" w:cs="Arial"/>
        </w:rPr>
        <w:t xml:space="preserve"> telefone </w:t>
      </w:r>
      <w:r w:rsidR="00F6798F">
        <w:rPr>
          <w:rFonts w:ascii="Arial" w:hAnsi="Arial" w:cs="Arial"/>
        </w:rPr>
        <w:t xml:space="preserve">61 </w:t>
      </w:r>
      <w:r w:rsidR="00F6798F" w:rsidRPr="00F6798F">
        <w:rPr>
          <w:rFonts w:ascii="Arial" w:hAnsi="Arial" w:cs="Arial"/>
        </w:rPr>
        <w:t>3962</w:t>
      </w:r>
      <w:r w:rsidR="00F6798F">
        <w:rPr>
          <w:rFonts w:ascii="Arial" w:hAnsi="Arial" w:cs="Arial"/>
        </w:rPr>
        <w:t>-</w:t>
      </w:r>
      <w:r w:rsidR="00F6798F" w:rsidRPr="00F6798F">
        <w:rPr>
          <w:rFonts w:ascii="Arial" w:hAnsi="Arial" w:cs="Arial"/>
        </w:rPr>
        <w:t>6655</w:t>
      </w:r>
      <w:r w:rsidRPr="001F1155">
        <w:rPr>
          <w:rFonts w:ascii="Arial" w:hAnsi="Arial" w:cs="Arial"/>
        </w:rPr>
        <w:t>, ou pelo telefone 61 3462-8753 ou por meio do nosso En</w:t>
      </w:r>
      <w:r w:rsidR="00F96674">
        <w:rPr>
          <w:rFonts w:ascii="Arial" w:hAnsi="Arial" w:cs="Arial"/>
        </w:rPr>
        <w:t>c</w:t>
      </w:r>
      <w:r w:rsidRPr="001F1155">
        <w:rPr>
          <w:rFonts w:ascii="Arial" w:hAnsi="Arial" w:cs="Arial"/>
        </w:rPr>
        <w:t xml:space="preserve">arregado de Dados Pessoais, Flávio Augusto Vidigal, pelo e-mail </w:t>
      </w:r>
      <w:hyperlink r:id="rId9" w:history="1">
        <w:r w:rsidR="00F6798F" w:rsidRPr="00933AEF">
          <w:rPr>
            <w:rStyle w:val="Hyperlink"/>
            <w:rFonts w:ascii="Arial" w:hAnsi="Arial" w:cs="Arial"/>
          </w:rPr>
          <w:t>epd@brasal.com.br</w:t>
        </w:r>
      </w:hyperlink>
      <w:r w:rsidRPr="001F1155">
        <w:rPr>
          <w:rFonts w:ascii="Arial" w:hAnsi="Arial" w:cs="Arial"/>
        </w:rPr>
        <w:t>. </w:t>
      </w:r>
    </w:p>
    <w:p w14:paraId="15A027FB" w14:textId="77777777" w:rsidR="00F6798F" w:rsidRDefault="00F6798F" w:rsidP="00510B66">
      <w:pPr>
        <w:jc w:val="both"/>
        <w:rPr>
          <w:rFonts w:ascii="Arial" w:hAnsi="Arial" w:cs="Arial"/>
        </w:rPr>
      </w:pPr>
    </w:p>
    <w:p w14:paraId="6FA185E7" w14:textId="77777777" w:rsidR="00F6798F" w:rsidRPr="005D52C6" w:rsidRDefault="00F6798F" w:rsidP="00F6798F">
      <w:pPr>
        <w:jc w:val="both"/>
        <w:rPr>
          <w:rFonts w:ascii="Arial" w:hAnsi="Arial" w:cs="Arial"/>
          <w:b/>
          <w:bCs/>
        </w:rPr>
      </w:pPr>
      <w:r w:rsidRPr="005D52C6">
        <w:rPr>
          <w:rFonts w:ascii="Arial" w:hAnsi="Arial" w:cs="Arial"/>
          <w:b/>
          <w:bCs/>
        </w:rPr>
        <w:t xml:space="preserve">AO </w:t>
      </w:r>
      <w:r>
        <w:rPr>
          <w:rFonts w:ascii="Arial" w:hAnsi="Arial" w:cs="Arial"/>
          <w:b/>
          <w:bCs/>
        </w:rPr>
        <w:t>PREENCHER SEUS DADOS</w:t>
      </w:r>
      <w:r w:rsidRPr="005D52C6">
        <w:rPr>
          <w:rFonts w:ascii="Arial" w:hAnsi="Arial" w:cs="Arial"/>
          <w:b/>
          <w:bCs/>
        </w:rPr>
        <w:t>, O PARTICIPANTE DECLARA CONCORDAR COM TODAS AS CONDIÇÕES CITADAS</w:t>
      </w:r>
      <w:r>
        <w:rPr>
          <w:rFonts w:ascii="Arial" w:hAnsi="Arial" w:cs="Arial"/>
          <w:b/>
          <w:bCs/>
        </w:rPr>
        <w:t xml:space="preserve"> NESTE DOCUMENTO.</w:t>
      </w:r>
      <w:r w:rsidRPr="005D52C6">
        <w:rPr>
          <w:rFonts w:ascii="Arial" w:hAnsi="Arial" w:cs="Arial"/>
          <w:b/>
          <w:bCs/>
        </w:rPr>
        <w:t xml:space="preserve"> </w:t>
      </w:r>
    </w:p>
    <w:p w14:paraId="2080DFD1" w14:textId="77777777" w:rsidR="00510B66" w:rsidRDefault="00510B66" w:rsidP="00B708C0">
      <w:pPr>
        <w:jc w:val="both"/>
        <w:rPr>
          <w:rFonts w:ascii="Arial" w:hAnsi="Arial" w:cs="Arial"/>
          <w:b/>
        </w:rPr>
      </w:pPr>
    </w:p>
    <w:p w14:paraId="605AABD6" w14:textId="77777777" w:rsidR="009724C9" w:rsidRPr="00445B0D" w:rsidRDefault="009724C9" w:rsidP="00B708C0">
      <w:pPr>
        <w:jc w:val="both"/>
        <w:rPr>
          <w:rFonts w:ascii="Arial" w:hAnsi="Arial" w:cs="Arial"/>
          <w:b/>
        </w:rPr>
      </w:pPr>
    </w:p>
    <w:p w14:paraId="117F2855" w14:textId="77777777" w:rsidR="009E57D7" w:rsidRDefault="009E57D7" w:rsidP="00D65DC5">
      <w:pPr>
        <w:jc w:val="center"/>
        <w:rPr>
          <w:rFonts w:ascii="Arial" w:hAnsi="Arial" w:cs="Arial"/>
        </w:rPr>
      </w:pPr>
    </w:p>
    <w:p w14:paraId="563AF475" w14:textId="77777777" w:rsidR="004E6D6D" w:rsidRDefault="00017C3D" w:rsidP="00D65DC5">
      <w:pPr>
        <w:jc w:val="center"/>
        <w:rPr>
          <w:rFonts w:ascii="Arial" w:hAnsi="Arial" w:cs="Arial"/>
        </w:rPr>
      </w:pPr>
      <w:r w:rsidRPr="00445B0D">
        <w:rPr>
          <w:rFonts w:ascii="Arial" w:hAnsi="Arial" w:cs="Arial"/>
        </w:rPr>
        <w:t>Brasília – DF, ____</w:t>
      </w:r>
      <w:r w:rsidR="004E6D6D" w:rsidRPr="00445B0D">
        <w:rPr>
          <w:rFonts w:ascii="Arial" w:hAnsi="Arial" w:cs="Arial"/>
        </w:rPr>
        <w:t>_</w:t>
      </w:r>
      <w:r w:rsidRPr="00445B0D">
        <w:rPr>
          <w:rFonts w:ascii="Arial" w:hAnsi="Arial" w:cs="Arial"/>
        </w:rPr>
        <w:t>__ / ___</w:t>
      </w:r>
      <w:r w:rsidR="004E6D6D" w:rsidRPr="00445B0D">
        <w:rPr>
          <w:rFonts w:ascii="Arial" w:hAnsi="Arial" w:cs="Arial"/>
        </w:rPr>
        <w:t>_____/ _______</w:t>
      </w:r>
      <w:r w:rsidR="009724C9">
        <w:rPr>
          <w:rFonts w:ascii="Arial" w:hAnsi="Arial" w:cs="Arial"/>
        </w:rPr>
        <w:t xml:space="preserve">      </w:t>
      </w:r>
      <w:r w:rsidRPr="00445B0D">
        <w:rPr>
          <w:rFonts w:ascii="Arial" w:hAnsi="Arial" w:cs="Arial"/>
        </w:rPr>
        <w:t xml:space="preserve">PARTICIPANTE: </w:t>
      </w:r>
      <w:r w:rsidR="004E6D6D" w:rsidRPr="00445B0D">
        <w:rPr>
          <w:rFonts w:ascii="Arial" w:hAnsi="Arial" w:cs="Arial"/>
        </w:rPr>
        <w:t>_________________________________</w:t>
      </w:r>
    </w:p>
    <w:p w14:paraId="2EC11375" w14:textId="77777777" w:rsidR="00D65DC5" w:rsidRDefault="00D65DC5" w:rsidP="00D65DC5">
      <w:pPr>
        <w:jc w:val="center"/>
        <w:rPr>
          <w:rFonts w:ascii="Arial" w:hAnsi="Arial" w:cs="Arial"/>
        </w:rPr>
      </w:pPr>
    </w:p>
    <w:p w14:paraId="4F2F2714" w14:textId="77777777" w:rsidR="00F6798F" w:rsidRDefault="00F6798F" w:rsidP="00D65DC5">
      <w:pPr>
        <w:jc w:val="center"/>
        <w:rPr>
          <w:rFonts w:ascii="Arial" w:hAnsi="Arial" w:cs="Arial"/>
        </w:rPr>
      </w:pPr>
    </w:p>
    <w:p w14:paraId="1773B128" w14:textId="77777777" w:rsidR="00FF382B" w:rsidRDefault="00FF382B" w:rsidP="00D65DC5">
      <w:pPr>
        <w:jc w:val="center"/>
        <w:rPr>
          <w:rFonts w:ascii="Arial" w:hAnsi="Arial" w:cs="Arial"/>
        </w:rPr>
      </w:pPr>
    </w:p>
    <w:p w14:paraId="36E31864" w14:textId="77777777" w:rsidR="00444461" w:rsidRDefault="00444461" w:rsidP="00D65DC5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4019E8" w:rsidRPr="00A56FB0" w14:paraId="51EE3722" w14:textId="77777777" w:rsidTr="00A56FB0">
        <w:tc>
          <w:tcPr>
            <w:tcW w:w="4889" w:type="dxa"/>
            <w:shd w:val="clear" w:color="auto" w:fill="auto"/>
          </w:tcPr>
          <w:p w14:paraId="412B74D7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_____________________________________</w:t>
            </w:r>
          </w:p>
          <w:p w14:paraId="3B2E4501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</w:p>
          <w:p w14:paraId="791A1C97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ASSINATURA MAIS CARIMBO DO GERENTE</w:t>
            </w:r>
          </w:p>
          <w:p w14:paraId="79C7B5E7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 xml:space="preserve">DA ÁREA/SETOR ONDE O PARTICIPANTE </w:t>
            </w:r>
          </w:p>
          <w:p w14:paraId="7D9A523B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ESTÁ ALOCADO.</w:t>
            </w:r>
          </w:p>
          <w:p w14:paraId="24519041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6817D9F7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_____________________________________</w:t>
            </w:r>
          </w:p>
          <w:p w14:paraId="7611B617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</w:p>
          <w:p w14:paraId="208376A3" w14:textId="77777777" w:rsidR="00E6455A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ASSINATURA MAIS CARIMBO D</w:t>
            </w:r>
            <w:r w:rsidR="00E6455A" w:rsidRPr="00A56FB0">
              <w:rPr>
                <w:rFonts w:ascii="Arial" w:hAnsi="Arial" w:cs="Arial"/>
              </w:rPr>
              <w:t>O GESTOR/</w:t>
            </w:r>
          </w:p>
          <w:p w14:paraId="6E6AFC71" w14:textId="77777777" w:rsidR="00E6455A" w:rsidRPr="00A56FB0" w:rsidRDefault="00E6455A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 xml:space="preserve">RESPONSÁVEL DA </w:t>
            </w:r>
            <w:r w:rsidR="004019E8" w:rsidRPr="00A56FB0">
              <w:rPr>
                <w:rFonts w:ascii="Arial" w:hAnsi="Arial" w:cs="Arial"/>
              </w:rPr>
              <w:t xml:space="preserve">EMPRESA </w:t>
            </w:r>
          </w:p>
          <w:p w14:paraId="196361DB" w14:textId="77777777" w:rsidR="004019E8" w:rsidRPr="00A56FB0" w:rsidRDefault="004019E8" w:rsidP="00A56FB0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TERCEIRA EMPREGADORA.</w:t>
            </w:r>
          </w:p>
          <w:p w14:paraId="6A3016F9" w14:textId="092B5B78" w:rsidR="004019E8" w:rsidRPr="00A56FB0" w:rsidRDefault="004019E8" w:rsidP="00F6798F">
            <w:pPr>
              <w:jc w:val="center"/>
              <w:rPr>
                <w:rFonts w:ascii="Arial" w:hAnsi="Arial" w:cs="Arial"/>
              </w:rPr>
            </w:pPr>
            <w:r w:rsidRPr="00A56FB0">
              <w:rPr>
                <w:rFonts w:ascii="Arial" w:hAnsi="Arial" w:cs="Arial"/>
              </w:rPr>
              <w:t>.</w:t>
            </w:r>
          </w:p>
        </w:tc>
      </w:tr>
    </w:tbl>
    <w:p w14:paraId="54BC32E5" w14:textId="77777777" w:rsidR="00D65DC5" w:rsidRDefault="00D65DC5" w:rsidP="00F6798F">
      <w:pPr>
        <w:rPr>
          <w:rFonts w:ascii="Arial" w:hAnsi="Arial" w:cs="Arial"/>
        </w:rPr>
      </w:pPr>
    </w:p>
    <w:p w14:paraId="52F96D3B" w14:textId="77777777" w:rsidR="004E6D6D" w:rsidRPr="00445B0D" w:rsidRDefault="004E6D6D" w:rsidP="004E6D6D">
      <w:pPr>
        <w:jc w:val="center"/>
        <w:rPr>
          <w:rFonts w:ascii="Arial" w:hAnsi="Arial" w:cs="Arial"/>
        </w:rPr>
      </w:pPr>
    </w:p>
    <w:sectPr w:rsidR="004E6D6D" w:rsidRPr="00445B0D" w:rsidSect="004019E8">
      <w:footerReference w:type="default" r:id="rId10"/>
      <w:footerReference w:type="first" r:id="rId11"/>
      <w:type w:val="continuous"/>
      <w:pgSz w:w="11907" w:h="16840" w:code="9"/>
      <w:pgMar w:top="1418" w:right="1134" w:bottom="1418" w:left="1134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0C1E" w14:textId="77777777" w:rsidR="00514DA1" w:rsidRDefault="00514DA1" w:rsidP="00EA2C77">
      <w:r>
        <w:separator/>
      </w:r>
    </w:p>
  </w:endnote>
  <w:endnote w:type="continuationSeparator" w:id="0">
    <w:p w14:paraId="55A53370" w14:textId="77777777" w:rsidR="00514DA1" w:rsidRDefault="00514DA1" w:rsidP="00E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55"/>
      <w:gridCol w:w="3306"/>
      <w:gridCol w:w="3183"/>
    </w:tblGrid>
    <w:tr w:rsidR="00EE24B6" w14:paraId="5035FD18" w14:textId="77777777">
      <w:trPr>
        <w:trHeight w:val="426"/>
        <w:jc w:val="center"/>
      </w:trPr>
      <w:tc>
        <w:tcPr>
          <w:tcW w:w="3655" w:type="dxa"/>
        </w:tcPr>
        <w:p w14:paraId="33A8A943" w14:textId="0DA88A1F" w:rsidR="00EE24B6" w:rsidRPr="003D0F0F" w:rsidRDefault="00B708C0" w:rsidP="00D10AA9">
          <w:pPr>
            <w:rPr>
              <w:rFonts w:ascii="Arial" w:hAnsi="Arial" w:cs="Arial"/>
              <w:bCs/>
            </w:rPr>
          </w:pPr>
          <w:r w:rsidRPr="003D0F0F">
            <w:rPr>
              <w:rFonts w:ascii="Arial" w:hAnsi="Arial" w:cs="Arial"/>
              <w:bCs/>
            </w:rPr>
            <w:t>Termo de Adesão e Participação Voluntária em Evento Esportivo</w:t>
          </w:r>
        </w:p>
      </w:tc>
      <w:tc>
        <w:tcPr>
          <w:tcW w:w="3306" w:type="dxa"/>
        </w:tcPr>
        <w:p w14:paraId="687238C4" w14:textId="77777777" w:rsidR="00EE24B6" w:rsidRDefault="00EE24B6" w:rsidP="00627DD5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3183" w:type="dxa"/>
        </w:tcPr>
        <w:p w14:paraId="00F8B7B6" w14:textId="77777777" w:rsidR="00EE24B6" w:rsidRDefault="00EE24B6">
          <w:pPr>
            <w:jc w:val="right"/>
            <w:rPr>
              <w:rFonts w:ascii="Arial" w:hAnsi="Arial"/>
              <w:sz w:val="16"/>
            </w:rPr>
          </w:pPr>
        </w:p>
        <w:p w14:paraId="60AC61EF" w14:textId="77777777" w:rsidR="00EE24B6" w:rsidRDefault="00EE24B6" w:rsidP="009724C9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 w:rsidR="00E6455A"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 w:rsidR="00444461">
            <w:rPr>
              <w:rFonts w:ascii="Arial" w:hAnsi="Arial"/>
              <w:sz w:val="16"/>
            </w:rPr>
            <w:t>3</w:t>
          </w:r>
        </w:p>
      </w:tc>
    </w:tr>
  </w:tbl>
  <w:p w14:paraId="423B5CE8" w14:textId="77777777" w:rsidR="00EE24B6" w:rsidRDefault="00EE24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55"/>
      <w:gridCol w:w="3306"/>
      <w:gridCol w:w="3183"/>
    </w:tblGrid>
    <w:tr w:rsidR="00EE24B6" w:rsidRPr="003D0F0F" w14:paraId="0E0FFC32" w14:textId="77777777">
      <w:trPr>
        <w:trHeight w:val="426"/>
        <w:jc w:val="center"/>
      </w:trPr>
      <w:tc>
        <w:tcPr>
          <w:tcW w:w="3655" w:type="dxa"/>
        </w:tcPr>
        <w:p w14:paraId="04AC7530" w14:textId="40440CB6" w:rsidR="00EE24B6" w:rsidRPr="003D0F0F" w:rsidRDefault="00B708C0" w:rsidP="00454A49">
          <w:pPr>
            <w:rPr>
              <w:rFonts w:ascii="Arial" w:hAnsi="Arial" w:cs="Arial"/>
              <w:bCs/>
            </w:rPr>
          </w:pPr>
          <w:r w:rsidRPr="003D0F0F">
            <w:rPr>
              <w:rFonts w:ascii="Arial" w:hAnsi="Arial" w:cs="Arial"/>
              <w:bCs/>
            </w:rPr>
            <w:t>Termo de Adesão e Participação Voluntária em Evento Esportivo</w:t>
          </w:r>
        </w:p>
      </w:tc>
      <w:tc>
        <w:tcPr>
          <w:tcW w:w="3306" w:type="dxa"/>
        </w:tcPr>
        <w:p w14:paraId="6718611E" w14:textId="77777777" w:rsidR="00EE24B6" w:rsidRPr="003D0F0F" w:rsidRDefault="00EE24B6">
          <w:pPr>
            <w:jc w:val="center"/>
            <w:rPr>
              <w:rFonts w:ascii="Arial" w:hAnsi="Arial" w:cs="Arial"/>
              <w:sz w:val="16"/>
            </w:rPr>
          </w:pPr>
        </w:p>
        <w:p w14:paraId="2D529BF5" w14:textId="77777777" w:rsidR="00EE24B6" w:rsidRPr="003D0F0F" w:rsidRDefault="00EE24B6" w:rsidP="0085320C">
          <w:pPr>
            <w:rPr>
              <w:rFonts w:ascii="Arial" w:hAnsi="Arial" w:cs="Arial"/>
              <w:sz w:val="16"/>
            </w:rPr>
          </w:pPr>
        </w:p>
      </w:tc>
      <w:tc>
        <w:tcPr>
          <w:tcW w:w="3183" w:type="dxa"/>
        </w:tcPr>
        <w:p w14:paraId="5535DA99" w14:textId="77777777" w:rsidR="00EE24B6" w:rsidRPr="003D0F0F" w:rsidRDefault="00EE24B6" w:rsidP="009724C9">
          <w:pPr>
            <w:jc w:val="right"/>
            <w:rPr>
              <w:rFonts w:ascii="Arial" w:hAnsi="Arial" w:cs="Arial"/>
              <w:sz w:val="16"/>
            </w:rPr>
          </w:pPr>
          <w:r w:rsidRPr="003D0F0F">
            <w:rPr>
              <w:rFonts w:ascii="Arial" w:hAnsi="Arial" w:cs="Arial"/>
              <w:sz w:val="16"/>
            </w:rPr>
            <w:fldChar w:fldCharType="begin"/>
          </w:r>
          <w:r w:rsidRPr="003D0F0F">
            <w:rPr>
              <w:rFonts w:ascii="Arial" w:hAnsi="Arial" w:cs="Arial"/>
              <w:sz w:val="16"/>
            </w:rPr>
            <w:instrText xml:space="preserve"> PAGE </w:instrText>
          </w:r>
          <w:r w:rsidRPr="003D0F0F">
            <w:rPr>
              <w:rFonts w:ascii="Arial" w:hAnsi="Arial" w:cs="Arial"/>
              <w:sz w:val="16"/>
            </w:rPr>
            <w:fldChar w:fldCharType="separate"/>
          </w:r>
          <w:r w:rsidR="00E6455A" w:rsidRPr="003D0F0F">
            <w:rPr>
              <w:rFonts w:ascii="Arial" w:hAnsi="Arial" w:cs="Arial"/>
              <w:noProof/>
              <w:sz w:val="16"/>
            </w:rPr>
            <w:t>1</w:t>
          </w:r>
          <w:r w:rsidRPr="003D0F0F">
            <w:rPr>
              <w:rFonts w:ascii="Arial" w:hAnsi="Arial" w:cs="Arial"/>
              <w:sz w:val="16"/>
            </w:rPr>
            <w:fldChar w:fldCharType="end"/>
          </w:r>
          <w:r w:rsidRPr="003D0F0F">
            <w:rPr>
              <w:rFonts w:ascii="Arial" w:hAnsi="Arial" w:cs="Arial"/>
              <w:sz w:val="16"/>
            </w:rPr>
            <w:t>/</w:t>
          </w:r>
          <w:r w:rsidR="009724C9" w:rsidRPr="003D0F0F">
            <w:rPr>
              <w:rFonts w:ascii="Arial" w:hAnsi="Arial" w:cs="Arial"/>
              <w:sz w:val="16"/>
            </w:rPr>
            <w:t>2</w:t>
          </w:r>
        </w:p>
      </w:tc>
    </w:tr>
  </w:tbl>
  <w:p w14:paraId="164AD120" w14:textId="77777777" w:rsidR="00EE24B6" w:rsidRDefault="00EE24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04BD" w14:textId="77777777" w:rsidR="00514DA1" w:rsidRDefault="00514DA1" w:rsidP="00EA2C77">
      <w:r>
        <w:separator/>
      </w:r>
    </w:p>
  </w:footnote>
  <w:footnote w:type="continuationSeparator" w:id="0">
    <w:p w14:paraId="127DF4CC" w14:textId="77777777" w:rsidR="00514DA1" w:rsidRDefault="00514DA1" w:rsidP="00EA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10CD"/>
    <w:multiLevelType w:val="singleLevel"/>
    <w:tmpl w:val="5AB8BD44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8E4700"/>
    <w:multiLevelType w:val="hybridMultilevel"/>
    <w:tmpl w:val="9F503CD6"/>
    <w:lvl w:ilvl="0" w:tplc="6F34911E">
      <w:start w:val="1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67174C3"/>
    <w:multiLevelType w:val="hybridMultilevel"/>
    <w:tmpl w:val="81620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4A0E"/>
    <w:multiLevelType w:val="hybridMultilevel"/>
    <w:tmpl w:val="9386F9A4"/>
    <w:lvl w:ilvl="0" w:tplc="DE10B45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47813"/>
    <w:multiLevelType w:val="hybridMultilevel"/>
    <w:tmpl w:val="4B347FB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10861416">
    <w:abstractNumId w:val="0"/>
  </w:num>
  <w:num w:numId="2" w16cid:durableId="1055592751">
    <w:abstractNumId w:val="1"/>
  </w:num>
  <w:num w:numId="3" w16cid:durableId="1270047700">
    <w:abstractNumId w:val="4"/>
  </w:num>
  <w:num w:numId="4" w16cid:durableId="336537719">
    <w:abstractNumId w:val="2"/>
  </w:num>
  <w:num w:numId="5" w16cid:durableId="151915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5"/>
    <w:rsid w:val="00003D31"/>
    <w:rsid w:val="00017C3D"/>
    <w:rsid w:val="000259D9"/>
    <w:rsid w:val="00042938"/>
    <w:rsid w:val="000540B6"/>
    <w:rsid w:val="0008670D"/>
    <w:rsid w:val="000920EC"/>
    <w:rsid w:val="000A2513"/>
    <w:rsid w:val="000A32C7"/>
    <w:rsid w:val="000A6F59"/>
    <w:rsid w:val="000C560D"/>
    <w:rsid w:val="000C680E"/>
    <w:rsid w:val="000E1F53"/>
    <w:rsid w:val="00100B49"/>
    <w:rsid w:val="00107C5F"/>
    <w:rsid w:val="0016786A"/>
    <w:rsid w:val="001851D3"/>
    <w:rsid w:val="001860D5"/>
    <w:rsid w:val="001D2C9C"/>
    <w:rsid w:val="001E5384"/>
    <w:rsid w:val="001E6BAE"/>
    <w:rsid w:val="00243F26"/>
    <w:rsid w:val="0025411D"/>
    <w:rsid w:val="00257C8D"/>
    <w:rsid w:val="002A60CA"/>
    <w:rsid w:val="002A7D6E"/>
    <w:rsid w:val="002B2428"/>
    <w:rsid w:val="002C071D"/>
    <w:rsid w:val="002C4AA7"/>
    <w:rsid w:val="002F2BA1"/>
    <w:rsid w:val="003121B2"/>
    <w:rsid w:val="00333D66"/>
    <w:rsid w:val="00334E0C"/>
    <w:rsid w:val="00355B09"/>
    <w:rsid w:val="003570DC"/>
    <w:rsid w:val="00384E9D"/>
    <w:rsid w:val="003C198F"/>
    <w:rsid w:val="003D009C"/>
    <w:rsid w:val="003D0F0F"/>
    <w:rsid w:val="003D1979"/>
    <w:rsid w:val="003D2937"/>
    <w:rsid w:val="003E3C28"/>
    <w:rsid w:val="003E6FF5"/>
    <w:rsid w:val="003F606D"/>
    <w:rsid w:val="004019E8"/>
    <w:rsid w:val="0042190E"/>
    <w:rsid w:val="00424058"/>
    <w:rsid w:val="00444124"/>
    <w:rsid w:val="00444461"/>
    <w:rsid w:val="00445B0D"/>
    <w:rsid w:val="00454A49"/>
    <w:rsid w:val="004728F0"/>
    <w:rsid w:val="00486227"/>
    <w:rsid w:val="004A14B3"/>
    <w:rsid w:val="004B2C6E"/>
    <w:rsid w:val="004B48C1"/>
    <w:rsid w:val="004B4951"/>
    <w:rsid w:val="004B4BC4"/>
    <w:rsid w:val="004D5679"/>
    <w:rsid w:val="004E06AD"/>
    <w:rsid w:val="004E6D6D"/>
    <w:rsid w:val="005026F9"/>
    <w:rsid w:val="00510B66"/>
    <w:rsid w:val="00514DA1"/>
    <w:rsid w:val="00523E71"/>
    <w:rsid w:val="00535453"/>
    <w:rsid w:val="00543395"/>
    <w:rsid w:val="0055504F"/>
    <w:rsid w:val="00562582"/>
    <w:rsid w:val="0057024F"/>
    <w:rsid w:val="005951EE"/>
    <w:rsid w:val="005A1B32"/>
    <w:rsid w:val="005A4AB7"/>
    <w:rsid w:val="005A6EC6"/>
    <w:rsid w:val="005C5114"/>
    <w:rsid w:val="005E2E1D"/>
    <w:rsid w:val="005E5E32"/>
    <w:rsid w:val="005F5023"/>
    <w:rsid w:val="005F6149"/>
    <w:rsid w:val="00601FA2"/>
    <w:rsid w:val="00606925"/>
    <w:rsid w:val="00627DD5"/>
    <w:rsid w:val="006361C4"/>
    <w:rsid w:val="00666BB0"/>
    <w:rsid w:val="00670044"/>
    <w:rsid w:val="006923BC"/>
    <w:rsid w:val="00696AF9"/>
    <w:rsid w:val="006A1874"/>
    <w:rsid w:val="006C29AC"/>
    <w:rsid w:val="006D3E42"/>
    <w:rsid w:val="006D5021"/>
    <w:rsid w:val="007340F5"/>
    <w:rsid w:val="007A62D2"/>
    <w:rsid w:val="007B3AAF"/>
    <w:rsid w:val="007F2C50"/>
    <w:rsid w:val="0080096A"/>
    <w:rsid w:val="00805113"/>
    <w:rsid w:val="00814A1D"/>
    <w:rsid w:val="00840B51"/>
    <w:rsid w:val="00845027"/>
    <w:rsid w:val="0085320C"/>
    <w:rsid w:val="00860F29"/>
    <w:rsid w:val="0088189A"/>
    <w:rsid w:val="008839A3"/>
    <w:rsid w:val="008A7CD7"/>
    <w:rsid w:val="008A7E75"/>
    <w:rsid w:val="008B213A"/>
    <w:rsid w:val="008B771C"/>
    <w:rsid w:val="008C3241"/>
    <w:rsid w:val="008D2F3B"/>
    <w:rsid w:val="009175A2"/>
    <w:rsid w:val="009247CF"/>
    <w:rsid w:val="00927B2E"/>
    <w:rsid w:val="00937463"/>
    <w:rsid w:val="00956A56"/>
    <w:rsid w:val="00966684"/>
    <w:rsid w:val="00970690"/>
    <w:rsid w:val="009724C9"/>
    <w:rsid w:val="00981AB2"/>
    <w:rsid w:val="00994B3D"/>
    <w:rsid w:val="00997FD4"/>
    <w:rsid w:val="009D6BC9"/>
    <w:rsid w:val="009E3C9E"/>
    <w:rsid w:val="009E4B35"/>
    <w:rsid w:val="009E57D7"/>
    <w:rsid w:val="009E7C91"/>
    <w:rsid w:val="009F78A8"/>
    <w:rsid w:val="00A11D1A"/>
    <w:rsid w:val="00A13329"/>
    <w:rsid w:val="00A14DB3"/>
    <w:rsid w:val="00A207DE"/>
    <w:rsid w:val="00A44236"/>
    <w:rsid w:val="00A56547"/>
    <w:rsid w:val="00A56FB0"/>
    <w:rsid w:val="00A63067"/>
    <w:rsid w:val="00A80ED2"/>
    <w:rsid w:val="00A86172"/>
    <w:rsid w:val="00AB258C"/>
    <w:rsid w:val="00AB67E7"/>
    <w:rsid w:val="00AD2370"/>
    <w:rsid w:val="00AE47D7"/>
    <w:rsid w:val="00B043F9"/>
    <w:rsid w:val="00B1279B"/>
    <w:rsid w:val="00B35070"/>
    <w:rsid w:val="00B4190F"/>
    <w:rsid w:val="00B424B8"/>
    <w:rsid w:val="00B47596"/>
    <w:rsid w:val="00B506F3"/>
    <w:rsid w:val="00B702CE"/>
    <w:rsid w:val="00B708C0"/>
    <w:rsid w:val="00B76DBC"/>
    <w:rsid w:val="00B80752"/>
    <w:rsid w:val="00BA2388"/>
    <w:rsid w:val="00BA4744"/>
    <w:rsid w:val="00BB0CB0"/>
    <w:rsid w:val="00BC77D0"/>
    <w:rsid w:val="00BE2048"/>
    <w:rsid w:val="00BF568C"/>
    <w:rsid w:val="00C45F05"/>
    <w:rsid w:val="00C6028F"/>
    <w:rsid w:val="00C930D6"/>
    <w:rsid w:val="00C95312"/>
    <w:rsid w:val="00CC7B65"/>
    <w:rsid w:val="00CD76A1"/>
    <w:rsid w:val="00CE7BCF"/>
    <w:rsid w:val="00CF5006"/>
    <w:rsid w:val="00CF7571"/>
    <w:rsid w:val="00D01C66"/>
    <w:rsid w:val="00D02412"/>
    <w:rsid w:val="00D10AA9"/>
    <w:rsid w:val="00D10CD3"/>
    <w:rsid w:val="00D1408E"/>
    <w:rsid w:val="00D16601"/>
    <w:rsid w:val="00D320FC"/>
    <w:rsid w:val="00D35D40"/>
    <w:rsid w:val="00D40FD9"/>
    <w:rsid w:val="00D51A29"/>
    <w:rsid w:val="00D61BE1"/>
    <w:rsid w:val="00D65DC5"/>
    <w:rsid w:val="00D70260"/>
    <w:rsid w:val="00D779FE"/>
    <w:rsid w:val="00D82482"/>
    <w:rsid w:val="00DA065C"/>
    <w:rsid w:val="00DB1F91"/>
    <w:rsid w:val="00DC73A1"/>
    <w:rsid w:val="00E04108"/>
    <w:rsid w:val="00E619B3"/>
    <w:rsid w:val="00E629B1"/>
    <w:rsid w:val="00E6455A"/>
    <w:rsid w:val="00E66483"/>
    <w:rsid w:val="00E7141E"/>
    <w:rsid w:val="00E725F6"/>
    <w:rsid w:val="00E824D9"/>
    <w:rsid w:val="00EA2C77"/>
    <w:rsid w:val="00EB5143"/>
    <w:rsid w:val="00EC23E4"/>
    <w:rsid w:val="00EC2CE9"/>
    <w:rsid w:val="00EC31F1"/>
    <w:rsid w:val="00EE24B6"/>
    <w:rsid w:val="00EE3599"/>
    <w:rsid w:val="00EE4DB8"/>
    <w:rsid w:val="00F10D7D"/>
    <w:rsid w:val="00F61B14"/>
    <w:rsid w:val="00F6798F"/>
    <w:rsid w:val="00F72A8B"/>
    <w:rsid w:val="00F744F9"/>
    <w:rsid w:val="00F96674"/>
    <w:rsid w:val="00FE1D99"/>
    <w:rsid w:val="00FE5EC8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0D988"/>
  <w15:chartTrackingRefBased/>
  <w15:docId w15:val="{EE8C17FA-45C7-B64E-80DA-A9F7A8F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ind w:left="-240"/>
      <w:jc w:val="center"/>
      <w:outlineLvl w:val="6"/>
    </w:pPr>
    <w:rPr>
      <w:rFonts w:ascii="Arial" w:hAnsi="Arial" w:cs="Arial"/>
      <w:sz w:val="24"/>
      <w:szCs w:val="24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FF0000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color w:val="1A1A1A"/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8"/>
      <w:szCs w:val="24"/>
    </w:rPr>
  </w:style>
  <w:style w:type="paragraph" w:styleId="Corpodetexto3">
    <w:name w:val="Body Text 3"/>
    <w:basedOn w:val="Normal"/>
    <w:semiHidden/>
    <w:rPr>
      <w:sz w:val="28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left="708"/>
      <w:jc w:val="both"/>
    </w:pPr>
    <w:rPr>
      <w:rFonts w:ascii="Comic Sans MS" w:hAnsi="Comic Sans MS" w:cs="Arial"/>
      <w:color w:val="1A1A1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semiHidden/>
    <w:pPr>
      <w:ind w:left="-240"/>
    </w:pPr>
    <w:rPr>
      <w:rFonts w:ascii="Arial" w:hAnsi="Arial" w:cs="Arial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3D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5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0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6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.afeb1@brasa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d@bras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1367</Words>
  <Characters>8237</Characters>
  <Application>Microsoft Office Word</Application>
  <DocSecurity>6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Cabeçalho</vt:lpstr>
    </vt:vector>
  </TitlesOfParts>
  <Company>Brasal Refrigerantes S.A.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Cabeçalho</dc:title>
  <dc:subject/>
  <dc:creator>Percival Bizerra/Simone Lourenço</dc:creator>
  <cp:keywords/>
  <cp:lastModifiedBy>Tharis Carlos Alves</cp:lastModifiedBy>
  <cp:revision>2</cp:revision>
  <cp:lastPrinted>2024-10-08T17:53:00Z</cp:lastPrinted>
  <dcterms:created xsi:type="dcterms:W3CDTF">2024-10-08T18:08:00Z</dcterms:created>
  <dcterms:modified xsi:type="dcterms:W3CDTF">2024-10-08T18:08:00Z</dcterms:modified>
</cp:coreProperties>
</file>